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431" w:rsidRDefault="00041FBD" w:rsidP="00AE4725">
      <w:pPr>
        <w:bidi/>
        <w:jc w:val="both"/>
        <w:rPr>
          <w:rtl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5253355</wp:posOffset>
            </wp:positionH>
            <wp:positionV relativeFrom="paragraph">
              <wp:posOffset>-520065</wp:posOffset>
            </wp:positionV>
            <wp:extent cx="1021080" cy="1035050"/>
            <wp:effectExtent l="0" t="0" r="7620" b="0"/>
            <wp:wrapNone/>
            <wp:docPr id="4" name="Picture 2" descr="Description: 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ar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6000" contrast="-1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-463550</wp:posOffset>
                </wp:positionH>
                <wp:positionV relativeFrom="paragraph">
                  <wp:posOffset>-568325</wp:posOffset>
                </wp:positionV>
                <wp:extent cx="7039610" cy="1133475"/>
                <wp:effectExtent l="0" t="0" r="27940" b="2857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9610" cy="11334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DAE515" id="Rounded Rectangle 1" o:spid="_x0000_s1026" style="position:absolute;margin-left:-36.5pt;margin-top:-44.75pt;width:554.3pt;height:8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" filled="f" strokecolor="windowText" strokeweight="1.5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1365250</wp:posOffset>
                </wp:positionH>
                <wp:positionV relativeFrom="paragraph">
                  <wp:posOffset>-408305</wp:posOffset>
                </wp:positionV>
                <wp:extent cx="3435985" cy="877570"/>
                <wp:effectExtent l="0" t="0" r="12065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5" cy="87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431" w:rsidRPr="00A27431" w:rsidRDefault="00A27431" w:rsidP="00A27431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تعالي</w:t>
                            </w:r>
                          </w:p>
                          <w:p w:rsidR="00A27431" w:rsidRPr="00A27431" w:rsidRDefault="00DB7116" w:rsidP="00DB7116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تعهدنامه </w:t>
                            </w:r>
                            <w:r w:rsidR="00CB4657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اصالت رساله </w:t>
                            </w:r>
                            <w:r w:rsidR="00A27431"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دانشجو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5pt;margin-top:-32.15pt;width:270.55pt;height:69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">
                <v:stroke opacity="0"/>
                <v:textbox>
                  <w:txbxContent>
                    <w:p w:rsidR="00A27431" w:rsidRPr="00A27431" w:rsidRDefault="00A27431" w:rsidP="00A27431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بسمه تعالي</w:t>
                      </w:r>
                    </w:p>
                    <w:p w:rsidR="00A27431" w:rsidRPr="00A27431" w:rsidRDefault="00DB7116" w:rsidP="00DB7116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تعهدنامه </w:t>
                      </w:r>
                      <w:r w:rsidR="00CB4657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اصالت رساله </w:t>
                      </w:r>
                      <w:r w:rsidR="00A27431"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دانشجو </w:t>
                      </w:r>
                    </w:p>
                  </w:txbxContent>
                </v:textbox>
              </v:shape>
            </w:pict>
          </mc:Fallback>
        </mc:AlternateContent>
      </w:r>
    </w:p>
    <w:p w:rsidR="00A27431" w:rsidRDefault="00A27431" w:rsidP="00A27431">
      <w:pPr>
        <w:bidi/>
        <w:jc w:val="both"/>
        <w:rPr>
          <w:rtl/>
        </w:rPr>
      </w:pPr>
    </w:p>
    <w:p w:rsidR="00DB7116" w:rsidRDefault="00DB7116" w:rsidP="00DB7116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7A420E" w:rsidRDefault="007A420E" w:rsidP="00883F8F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7A420E" w:rsidRDefault="007A420E" w:rsidP="007A420E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0E5E7F" w:rsidRDefault="00A27431" w:rsidP="00CB4657">
      <w:pPr>
        <w:bidi/>
        <w:spacing w:after="0" w:line="240" w:lineRule="auto"/>
        <w:ind w:left="-421" w:right="170"/>
        <w:jc w:val="both"/>
        <w:rPr>
          <w:rFonts w:cs="B Nazanin"/>
          <w:noProof/>
          <w:sz w:val="36"/>
          <w:szCs w:val="28"/>
          <w:rtl/>
          <w:lang w:bidi="fa-IR"/>
        </w:rPr>
      </w:pPr>
      <w:r w:rsidRPr="00A27431">
        <w:rPr>
          <w:rFonts w:cs="B Nazanin" w:hint="cs"/>
          <w:noProof/>
          <w:sz w:val="36"/>
          <w:szCs w:val="28"/>
          <w:rtl/>
          <w:lang w:bidi="fa-IR"/>
        </w:rPr>
        <w:t>اينجانب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دانشجوي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مقطع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دکتری</w:t>
      </w:r>
      <w:r w:rsidR="00883F8F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رشته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Pr="00A27431">
        <w:rPr>
          <w:rFonts w:cs="B Nazanin" w:hint="cs"/>
          <w:noProof/>
          <w:sz w:val="36"/>
          <w:szCs w:val="28"/>
          <w:lang w:bidi="fa-IR"/>
        </w:rPr>
        <w:t xml:space="preserve">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گرايش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CB4657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</w:ddList>
          </w:ffData>
        </w:fldChar>
      </w:r>
      <w:r w:rsidR="00CB4657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CB4657" w:rsidRPr="00CB4657">
        <w:rPr>
          <w:rFonts w:cs="B Nazanin"/>
          <w:noProof/>
          <w:sz w:val="36"/>
          <w:szCs w:val="28"/>
          <w:lang w:bidi="fa-IR"/>
        </w:rPr>
        <w:instrText>FORMDROPDOWN</w:instrText>
      </w:r>
      <w:r w:rsidR="00CB4657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CB4657" w:rsidRPr="00CB4657">
        <w:rPr>
          <w:rFonts w:cs="B Nazanin"/>
          <w:noProof/>
          <w:sz w:val="36"/>
          <w:szCs w:val="28"/>
          <w:rtl/>
          <w:lang w:bidi="fa-IR"/>
        </w:rPr>
      </w:r>
      <w:r w:rsidR="00CB4657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E64B2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0E5E7F" w:rsidRPr="00CB4657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>تاييد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مي‌نمايم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: </w:t>
      </w:r>
    </w:p>
    <w:p w:rsidR="000F7F4D" w:rsidRDefault="00A27431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مطالب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ارائه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شده در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با عنوان: 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B4E9A" w:rsidRPr="00CB4657">
        <w:rPr>
          <w:rFonts w:cs="B Nazanin" w:hint="cs"/>
          <w:noProof/>
          <w:sz w:val="36"/>
          <w:szCs w:val="28"/>
          <w:lang w:bidi="fa-IR"/>
        </w:rPr>
        <w:instrText>FORMTEXT</w:instrTex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t> </w:t>
      </w:r>
      <w:r w:rsidR="002B4E9A" w:rsidRPr="00CB4657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:rsidR="000F7F4D" w:rsidRDefault="000F7F4D" w:rsidP="00DB7116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:rsidR="000E5E7F" w:rsidRDefault="000E5E7F" w:rsidP="002E64B2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که در ادامه به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اختصار رساله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ناميده مي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شود حاصل تحقيقات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اينجانب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تحت راهنمایی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2E64B2" w:rsidRPr="002E64B2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خانم"/>
              <w:listEntry w:val="آقای"/>
            </w:ddList>
          </w:ffData>
        </w:fldChar>
      </w:r>
      <w:r w:rsidR="002E64B2" w:rsidRPr="002E64B2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2E64B2">
        <w:rPr>
          <w:rFonts w:cs="B Nazanin"/>
          <w:noProof/>
          <w:sz w:val="36"/>
          <w:szCs w:val="28"/>
          <w:lang w:bidi="fa-IR"/>
        </w:rPr>
        <w:instrText>FORMDROPDOWN</w:instrText>
      </w:r>
      <w:r w:rsidR="002E64B2" w:rsidRPr="002E64B2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2E64B2" w:rsidRPr="002E64B2">
        <w:rPr>
          <w:rFonts w:cs="B Nazanin"/>
          <w:noProof/>
          <w:sz w:val="36"/>
          <w:szCs w:val="28"/>
          <w:rtl/>
          <w:lang w:bidi="fa-IR"/>
        </w:rPr>
      </w:r>
      <w:r w:rsidR="002E64B2" w:rsidRPr="002E64B2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دکتر</w:t>
      </w:r>
      <w:r w:rsidR="000311E4">
        <w:rPr>
          <w:rFonts w:cs="B Nazanin"/>
          <w:noProof/>
          <w:sz w:val="36"/>
          <w:szCs w:val="28"/>
          <w:rtl/>
          <w:lang w:bidi="fa-IR"/>
        </w:rPr>
        <w:br/>
      </w:r>
      <w:r w:rsidR="002E64B2" w:rsidRPr="00824318">
        <w:rPr>
          <w:sz w:val="24"/>
          <w:szCs w:val="24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824318">
        <w:rPr>
          <w:sz w:val="24"/>
          <w:szCs w:val="24"/>
          <w:rtl/>
        </w:rPr>
        <w:instrText xml:space="preserve"> </w:instrText>
      </w:r>
      <w:r w:rsidR="002E64B2" w:rsidRPr="00824318">
        <w:rPr>
          <w:rFonts w:hint="cs"/>
          <w:sz w:val="24"/>
          <w:szCs w:val="24"/>
        </w:rPr>
        <w:instrText>FORMTEXT</w:instrText>
      </w:r>
      <w:r w:rsidR="002E64B2" w:rsidRPr="00824318">
        <w:rPr>
          <w:sz w:val="24"/>
          <w:szCs w:val="24"/>
          <w:rtl/>
        </w:rPr>
        <w:instrText xml:space="preserve"> </w:instrText>
      </w:r>
      <w:r w:rsidR="002E64B2" w:rsidRPr="00824318">
        <w:rPr>
          <w:sz w:val="24"/>
          <w:szCs w:val="24"/>
          <w:rtl/>
        </w:rPr>
      </w:r>
      <w:r w:rsidR="002E64B2" w:rsidRPr="00824318">
        <w:rPr>
          <w:sz w:val="24"/>
          <w:szCs w:val="24"/>
          <w:rtl/>
        </w:rPr>
        <w:fldChar w:fldCharType="separate"/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fldChar w:fldCharType="end"/>
      </w:r>
      <w:r w:rsidR="000311E4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>در دانشگاه تبریز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است و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در صورت استفاده از نتايج 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پژوهش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ها </w:t>
      </w:r>
      <w:r>
        <w:rPr>
          <w:rFonts w:cs="B Nazanin" w:hint="cs"/>
          <w:noProof/>
          <w:sz w:val="36"/>
          <w:szCs w:val="28"/>
          <w:rtl/>
          <w:lang w:bidi="fa-IR"/>
        </w:rPr>
        <w:t>و يا آثار ديگران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بلافا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ص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له به مرجع مورد استفاده استناد شده است و در قسمت منابع و مآخذ مشخصات مرجع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طور کامل ذکر گرديده است.  </w:t>
      </w:r>
    </w:p>
    <w:p w:rsidR="00DB7116" w:rsidRDefault="00DB7116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>مسئوليت صحت مطالب مندرج در اين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  <w:t>طور کامل با اينجانب است.</w:t>
      </w:r>
    </w:p>
    <w:p w:rsidR="00E43293" w:rsidRDefault="00E1499D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تحقیقات 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مندرج در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که بدون استناد باشند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توسط اينجانب يا فرد ديگري تاکنون براي دريافت هيچ نوع مدرک يا امتيازي در هيچ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جا ارائه 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گرديده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است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.</w:t>
      </w:r>
    </w:p>
    <w:p w:rsidR="00FC070B" w:rsidRDefault="0030274B" w:rsidP="008F0B5D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حقوق 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مادي و معنوي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و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هر گونه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محصول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مستخرج از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آن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اعم از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مقالات، برنامه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های رایانه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ای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و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تجهیزات ساخته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شده به </w:t>
      </w:r>
      <w:r w:rsidR="00FC070B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تبريز تعلق دارد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و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هرگونه استفاده از </w:t>
      </w:r>
      <w:r w:rsidR="00023433">
        <w:rPr>
          <w:rFonts w:cs="B Nazanin" w:hint="cs"/>
          <w:noProof/>
          <w:sz w:val="36"/>
          <w:szCs w:val="28"/>
          <w:rtl/>
        </w:rPr>
        <w:t xml:space="preserve">اطلاعات و یا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نتايج، واگذاري اطلاعات به </w:t>
      </w:r>
      <w:r w:rsidR="00023433">
        <w:rPr>
          <w:rFonts w:cs="B Nazanin" w:hint="cs"/>
          <w:noProof/>
          <w:sz w:val="36"/>
          <w:szCs w:val="28"/>
          <w:rtl/>
        </w:rPr>
        <w:t xml:space="preserve">افراد </w:t>
      </w:r>
      <w:r w:rsidR="00FC070B" w:rsidRPr="00FC070B">
        <w:rPr>
          <w:rFonts w:cs="B Nazanin" w:hint="cs"/>
          <w:noProof/>
          <w:sz w:val="36"/>
          <w:szCs w:val="28"/>
          <w:rtl/>
        </w:rPr>
        <w:t>ديگر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چاپ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تكثير، نسخه‌برداري، ترجمه و اقتباس از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بدون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اخذ اجازه کتبی از دانشگاه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تبريز ممنوع است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. </w:t>
      </w:r>
    </w:p>
    <w:p w:rsidR="00327B5E" w:rsidRDefault="009777E4" w:rsidP="00385BB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مقالات مستخرج از اين </w:t>
      </w:r>
      <w:r w:rsidR="00385BB3">
        <w:rPr>
          <w:rFonts w:cs="B Nazanin" w:hint="cs"/>
          <w:noProof/>
          <w:sz w:val="36"/>
          <w:szCs w:val="28"/>
          <w:rtl/>
          <w:lang w:bidi="fa-IR"/>
        </w:rPr>
        <w:t>رساله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1F3FA2">
        <w:rPr>
          <w:rFonts w:cs="B Nazanin" w:hint="cs"/>
          <w:noProof/>
          <w:sz w:val="36"/>
          <w:szCs w:val="28"/>
          <w:rtl/>
          <w:lang w:bidi="fa-IR"/>
        </w:rPr>
        <w:t>تحت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نام </w:t>
      </w:r>
      <w:r w:rsidR="006C7CD1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 xml:space="preserve"> (</w:t>
      </w:r>
      <w:r w:rsidR="00DB7116" w:rsidRPr="00D61D76">
        <w:rPr>
          <w:rFonts w:ascii="Times New Roman" w:hAnsi="Times New Roman" w:cs="Times New Roman"/>
          <w:noProof/>
          <w:sz w:val="24"/>
          <w:szCs w:val="20"/>
          <w:lang w:bidi="fa-IR"/>
        </w:rPr>
        <w:t>University of Tabriz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>)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1499D">
        <w:rPr>
          <w:rFonts w:cs="B Nazanin" w:hint="cs"/>
          <w:noProof/>
          <w:sz w:val="36"/>
          <w:szCs w:val="28"/>
          <w:rtl/>
          <w:lang w:bidi="fa-IR"/>
        </w:rPr>
        <w:t>عنوان وابستگی نویسنده اول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و با اجازه استاد راهنمای اول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به چاپ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رسيده یا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خواهد رسيد.    </w:t>
      </w:r>
    </w:p>
    <w:p w:rsidR="00327B5E" w:rsidRDefault="00327B5E" w:rsidP="00E1499D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صورت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اثبات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تخلف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هر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زمان،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دانشگاه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تبريز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حق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پيگيري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قانوني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خواهد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داشت</w:t>
      </w:r>
      <w:r w:rsidRPr="00327B5E">
        <w:rPr>
          <w:rFonts w:cs="B Nazanin"/>
          <w:noProof/>
          <w:sz w:val="36"/>
          <w:szCs w:val="28"/>
          <w:rtl/>
          <w:lang w:bidi="fa-IR"/>
        </w:rPr>
        <w:t>.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:rsidR="00552248" w:rsidRPr="00327B5E" w:rsidRDefault="00552248" w:rsidP="00552248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:rsidR="001C701C" w:rsidRDefault="001C701C" w:rsidP="00DB7116">
      <w:pPr>
        <w:bidi/>
        <w:spacing w:before="120" w:after="0" w:line="240" w:lineRule="auto"/>
        <w:jc w:val="center"/>
        <w:rPr>
          <w:rFonts w:ascii="Times New Roman" w:eastAsia="Times New Roman" w:hAnsi="Times New Roman" w:cs="B Nazanin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</w:rPr>
        <w:t>نام و نام خانوادگي دانشجو</w:t>
      </w:r>
      <w:r w:rsidR="002E64B2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2E64B2" w:rsidRPr="00824318">
        <w:rPr>
          <w:sz w:val="24"/>
          <w:szCs w:val="24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E64B2" w:rsidRPr="00824318">
        <w:rPr>
          <w:sz w:val="24"/>
          <w:szCs w:val="24"/>
          <w:rtl/>
        </w:rPr>
        <w:instrText xml:space="preserve"> </w:instrText>
      </w:r>
      <w:r w:rsidR="002E64B2" w:rsidRPr="00824318">
        <w:rPr>
          <w:rFonts w:hint="cs"/>
          <w:sz w:val="24"/>
          <w:szCs w:val="24"/>
        </w:rPr>
        <w:instrText>FORMTEXT</w:instrText>
      </w:r>
      <w:r w:rsidR="002E64B2" w:rsidRPr="00824318">
        <w:rPr>
          <w:sz w:val="24"/>
          <w:szCs w:val="24"/>
          <w:rtl/>
        </w:rPr>
        <w:instrText xml:space="preserve"> </w:instrText>
      </w:r>
      <w:r w:rsidR="002E64B2" w:rsidRPr="00824318">
        <w:rPr>
          <w:sz w:val="24"/>
          <w:szCs w:val="24"/>
          <w:rtl/>
        </w:rPr>
      </w:r>
      <w:r w:rsidR="002E64B2" w:rsidRPr="00824318">
        <w:rPr>
          <w:sz w:val="24"/>
          <w:szCs w:val="24"/>
          <w:rtl/>
        </w:rPr>
        <w:fldChar w:fldCharType="separate"/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t> </w:t>
      </w:r>
      <w:r w:rsidR="002E64B2" w:rsidRPr="00824318">
        <w:rPr>
          <w:sz w:val="24"/>
          <w:szCs w:val="24"/>
          <w:rtl/>
        </w:rPr>
        <w:fldChar w:fldCharType="end"/>
      </w:r>
    </w:p>
    <w:p w:rsidR="00543F1A" w:rsidRDefault="000F7F4D" w:rsidP="00DB7116">
      <w:pPr>
        <w:bidi/>
        <w:spacing w:before="120" w:after="0" w:line="240" w:lineRule="auto"/>
        <w:jc w:val="center"/>
      </w:pPr>
      <w:r w:rsidRPr="000F7F4D">
        <w:rPr>
          <w:rFonts w:ascii="Times New Roman" w:eastAsia="Times New Roman" w:hAnsi="Times New Roman" w:cs="B Nazanin" w:hint="cs"/>
          <w:sz w:val="28"/>
          <w:szCs w:val="28"/>
          <w:rtl/>
        </w:rPr>
        <w:t>امضا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تاريخ</w:t>
      </w:r>
    </w:p>
    <w:sectPr w:rsidR="00543F1A" w:rsidSect="00DB7116">
      <w:footerReference w:type="default" r:id="rId8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483" w:rsidRDefault="00E30483" w:rsidP="00320622">
      <w:pPr>
        <w:spacing w:after="0" w:line="240" w:lineRule="auto"/>
      </w:pPr>
      <w:r>
        <w:separator/>
      </w:r>
    </w:p>
  </w:endnote>
  <w:endnote w:type="continuationSeparator" w:id="0">
    <w:p w:rsidR="00E30483" w:rsidRDefault="00E30483" w:rsidP="0032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622" w:rsidRPr="00320622" w:rsidRDefault="00320622" w:rsidP="00320622">
    <w:pPr>
      <w:pStyle w:val="Footer"/>
      <w:bidi/>
      <w:jc w:val="both"/>
      <w:rPr>
        <w:rFonts w:cs="B Nazanin" w:hint="cs"/>
        <w:sz w:val="18"/>
        <w:szCs w:val="18"/>
        <w:lang w:bidi="fa-IR"/>
      </w:rPr>
    </w:pPr>
    <w:r w:rsidRPr="00320622">
      <w:rPr>
        <w:rFonts w:cs="B Nazanin" w:hint="cs"/>
        <w:sz w:val="18"/>
        <w:szCs w:val="18"/>
        <w:rtl/>
        <w:lang w:bidi="fa-IR"/>
      </w:rPr>
      <w:t>فرم شماره 39212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483" w:rsidRDefault="00E30483" w:rsidP="00320622">
      <w:pPr>
        <w:spacing w:after="0" w:line="240" w:lineRule="auto"/>
      </w:pPr>
      <w:r>
        <w:separator/>
      </w:r>
    </w:p>
  </w:footnote>
  <w:footnote w:type="continuationSeparator" w:id="0">
    <w:p w:rsidR="00E30483" w:rsidRDefault="00E30483" w:rsidP="00320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090497"/>
    <w:multiLevelType w:val="hybridMultilevel"/>
    <w:tmpl w:val="97A40E46"/>
    <w:lvl w:ilvl="0" w:tplc="8BEC3F44">
      <w:numFmt w:val="bullet"/>
      <w:lvlText w:val="-"/>
      <w:lvlJc w:val="left"/>
      <w:pPr>
        <w:ind w:left="63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76600297"/>
    <w:multiLevelType w:val="hybridMultilevel"/>
    <w:tmpl w:val="9FB44782"/>
    <w:lvl w:ilvl="0" w:tplc="4C769DFE">
      <w:numFmt w:val="bullet"/>
      <w:lvlText w:val="-"/>
      <w:lvlJc w:val="left"/>
      <w:pPr>
        <w:ind w:left="63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yAvT+Q4Zdemc7KIDPUeWetAzRnRJ20JLZprt7ih/ApijI1LPkdGHhKL3WYq9fZkWj9LFw0B52Kub1S1zhuDZlA==" w:salt="LIXVapjs2UtNdIB/2ungMw==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25"/>
    <w:rsid w:val="00023433"/>
    <w:rsid w:val="000311E4"/>
    <w:rsid w:val="00041FBD"/>
    <w:rsid w:val="000E5E7F"/>
    <w:rsid w:val="000F7F4D"/>
    <w:rsid w:val="001C701C"/>
    <w:rsid w:val="001F3FA2"/>
    <w:rsid w:val="00240D47"/>
    <w:rsid w:val="002738DE"/>
    <w:rsid w:val="002B4E9A"/>
    <w:rsid w:val="002C4355"/>
    <w:rsid w:val="002E64B2"/>
    <w:rsid w:val="0030274B"/>
    <w:rsid w:val="00320622"/>
    <w:rsid w:val="00327B5E"/>
    <w:rsid w:val="00385BB3"/>
    <w:rsid w:val="00385EAB"/>
    <w:rsid w:val="00427111"/>
    <w:rsid w:val="00543F1A"/>
    <w:rsid w:val="00552248"/>
    <w:rsid w:val="00557587"/>
    <w:rsid w:val="006C7CD1"/>
    <w:rsid w:val="007551B4"/>
    <w:rsid w:val="007A420E"/>
    <w:rsid w:val="00816F15"/>
    <w:rsid w:val="0087164D"/>
    <w:rsid w:val="00883F8F"/>
    <w:rsid w:val="008B2AC8"/>
    <w:rsid w:val="008F0B5D"/>
    <w:rsid w:val="009777E4"/>
    <w:rsid w:val="009826DB"/>
    <w:rsid w:val="00A27431"/>
    <w:rsid w:val="00AE4725"/>
    <w:rsid w:val="00B37EB3"/>
    <w:rsid w:val="00B87039"/>
    <w:rsid w:val="00CB4657"/>
    <w:rsid w:val="00D56531"/>
    <w:rsid w:val="00D61D76"/>
    <w:rsid w:val="00D67AF2"/>
    <w:rsid w:val="00DB63D6"/>
    <w:rsid w:val="00DB7116"/>
    <w:rsid w:val="00DE5BD9"/>
    <w:rsid w:val="00E1499D"/>
    <w:rsid w:val="00E30483"/>
    <w:rsid w:val="00E43293"/>
    <w:rsid w:val="00EF2A62"/>
    <w:rsid w:val="00FC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37E902B8-1E8A-41D1-B96A-7EFAC484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74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E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062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062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2062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2062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96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Tabriz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Karimian</dc:creator>
  <cp:keywords/>
  <cp:lastModifiedBy>tabrizu</cp:lastModifiedBy>
  <cp:revision>3</cp:revision>
  <cp:lastPrinted>2015-04-06T18:12:00Z</cp:lastPrinted>
  <dcterms:created xsi:type="dcterms:W3CDTF">2023-05-10T05:38:00Z</dcterms:created>
  <dcterms:modified xsi:type="dcterms:W3CDTF">2023-05-10T05:38:00Z</dcterms:modified>
</cp:coreProperties>
</file>