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330D1C" w:rsidP="00330D1C">
      <w:pPr>
        <w:ind w:left="0" w:right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0.75pt;height:72.75pt;visibility:visible" filled="f" stroked="f">
            <v:imagedata r:id="rId4" o:title=""/>
          </v:shape>
        </w:pict>
      </w:r>
    </w:p>
    <w:p w:rsidR="00330D1C" w:rsidP="00330D1C">
      <w:pPr>
        <w:tabs>
          <w:tab w:val="left" w:pos="5694"/>
        </w:tabs>
        <w:ind w:left="0" w:right="0"/>
        <w:jc w:val="center"/>
        <w:rPr>
          <w:rFonts w:cs="B Zar"/>
          <w:b/>
          <w:bCs/>
          <w:sz w:val="28"/>
          <w:szCs w:val="28"/>
        </w:rPr>
      </w:pPr>
      <w:r w:rsidRPr="00330D1C">
        <w:rPr>
          <w:rFonts w:cs="B Zar" w:hint="cs"/>
          <w:b/>
          <w:bCs/>
          <w:sz w:val="28"/>
          <w:szCs w:val="28"/>
          <w:rtl/>
        </w:rPr>
        <w:t>فرم تکمیل اصلاحات پایان نامه تحصیلات تکمیلی</w:t>
      </w:r>
    </w:p>
    <w:p w:rsidR="00330D1C" w:rsidP="00330D1C">
      <w:pPr>
        <w:ind w:left="0" w:right="0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و نام خانوادگی دانشجو................................................................ شماره دانشجویی...................................</w:t>
      </w:r>
    </w:p>
    <w:p w:rsidR="00330D1C" w:rsidP="00330D1C">
      <w:pPr>
        <w:ind w:left="0" w:right="0"/>
        <w:jc w:val="lef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رشته ................ گرایش ................... موضوع پایان نامه ..................................................................................</w:t>
      </w:r>
    </w:p>
    <w:p w:rsidR="00330D1C" w:rsidRPr="00330D1C" w:rsidP="00330D1C">
      <w:pPr>
        <w:ind w:left="0" w:right="0"/>
        <w:jc w:val="left"/>
        <w:rPr>
          <w:rFonts w:cs="B Zar"/>
          <w:b/>
          <w:bCs/>
          <w:sz w:val="24"/>
          <w:szCs w:val="24"/>
        </w:rPr>
      </w:pPr>
      <w:r w:rsidRPr="00330D1C">
        <w:rPr>
          <w:rFonts w:cs="B Zar" w:hint="cs"/>
          <w:b/>
          <w:bCs/>
          <w:sz w:val="24"/>
          <w:szCs w:val="24"/>
          <w:rtl/>
        </w:rPr>
        <w:t>اصلاحات مورد نیاز</w:t>
      </w:r>
    </w:p>
    <w:p w:rsidR="00330D1C" w:rsidP="00330D1C">
      <w:pPr>
        <w:ind w:left="0" w:right="0"/>
        <w:jc w:val="left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</w:rPr>
        <w:pict>
          <v:rect id="Rectangle 2" o:spid="_x0000_s1026" style="width:443.7pt;height:296.35pt;margin-top:4.05pt;margin-left:5pt;position:absolute;visibility:visible;v-text-anchor:middle;z-index:251658240" filled="f" strokeweight="2pt"/>
        </w:pict>
      </w:r>
    </w:p>
    <w:p w:rsidR="00330D1C" w:rsidRPr="00330D1C" w:rsidP="00330D1C">
      <w:pPr>
        <w:ind w:left="0" w:right="0" w:firstLine="566"/>
        <w:jc w:val="left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1-</w:t>
      </w:r>
    </w:p>
    <w:p w:rsidR="00330D1C" w:rsidRPr="00330D1C" w:rsidP="00330D1C">
      <w:pPr>
        <w:ind w:left="0" w:right="0" w:firstLine="566"/>
        <w:jc w:val="left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2-</w:t>
      </w:r>
    </w:p>
    <w:p w:rsidR="00330D1C" w:rsidRPr="00330D1C" w:rsidP="00330D1C">
      <w:pPr>
        <w:ind w:left="0" w:right="0" w:firstLine="566"/>
        <w:jc w:val="left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3-</w:t>
      </w:r>
    </w:p>
    <w:p w:rsidR="00330D1C" w:rsidRPr="00330D1C" w:rsidP="00330D1C">
      <w:pPr>
        <w:ind w:left="0" w:right="0" w:firstLine="566"/>
        <w:jc w:val="left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4-</w:t>
      </w:r>
    </w:p>
    <w:p w:rsidR="00330D1C" w:rsidRPr="00330D1C" w:rsidP="00330D1C">
      <w:pPr>
        <w:ind w:left="0" w:right="0" w:firstLine="566"/>
        <w:jc w:val="left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5-</w:t>
      </w:r>
    </w:p>
    <w:p w:rsidR="00330D1C" w:rsidRPr="00330D1C" w:rsidP="00330D1C">
      <w:pPr>
        <w:ind w:left="0" w:right="0" w:firstLine="566"/>
        <w:jc w:val="left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6-</w:t>
      </w:r>
    </w:p>
    <w:p w:rsidR="00330D1C" w:rsidRPr="00330D1C" w:rsidP="00330D1C">
      <w:pPr>
        <w:ind w:left="0" w:right="0" w:firstLine="566"/>
        <w:jc w:val="left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7-</w:t>
      </w:r>
    </w:p>
    <w:p w:rsidR="00330D1C" w:rsidRPr="00330D1C" w:rsidP="00330D1C">
      <w:pPr>
        <w:ind w:left="0" w:right="0"/>
        <w:jc w:val="left"/>
        <w:rPr>
          <w:rFonts w:cs="B Zar"/>
          <w:sz w:val="28"/>
          <w:szCs w:val="28"/>
        </w:rPr>
      </w:pPr>
    </w:p>
    <w:p w:rsidR="00330D1C" w:rsidRPr="00330D1C" w:rsidP="00330D1C">
      <w:pPr>
        <w:ind w:left="0" w:right="0"/>
        <w:jc w:val="left"/>
        <w:rPr>
          <w:rFonts w:cs="B Zar"/>
          <w:b/>
          <w:bCs/>
          <w:sz w:val="24"/>
          <w:szCs w:val="24"/>
          <w:rtl/>
        </w:rPr>
      </w:pPr>
      <w:bookmarkStart w:id="0" w:name="_GoBack"/>
      <w:bookmarkEnd w:id="0"/>
      <w:r w:rsidRPr="00330D1C">
        <w:rPr>
          <w:rFonts w:cs="B Zar" w:hint="cs"/>
          <w:b/>
          <w:bCs/>
          <w:sz w:val="24"/>
          <w:szCs w:val="24"/>
          <w:rtl/>
        </w:rPr>
        <w:t>تأییدیه هیأت داوران</w:t>
      </w:r>
    </w:p>
    <w:p w:rsidR="00330D1C" w:rsidRPr="00330D1C" w:rsidP="00330D1C">
      <w:pPr>
        <w:ind w:left="0" w:right="0"/>
        <w:jc w:val="left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       استاد راهنما                                                 استاد مشاور                                        استاد داور</w:t>
      </w:r>
    </w:p>
    <w:sectPr w:rsidSect="001F2EB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D1C"/>
    <w:rsid w:val="001F2EBD"/>
    <w:rsid w:val="002913AA"/>
    <w:rsid w:val="002F04F4"/>
    <w:rsid w:val="00330D1C"/>
    <w:rsid w:val="00345379"/>
    <w:rsid w:val="00A13895"/>
    <w:rsid w:val="00EC0937"/>
    <w:rsid w:val="00F35CA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2913AA"/>
    <w:pPr>
      <w:bidi/>
      <w:spacing w:after="200" w:line="276" w:lineRule="auto"/>
    </w:pPr>
    <w:rPr>
      <w:sz w:val="22"/>
      <w:szCs w:val="22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Tuc-Shoarian</dc:creator>
  <cp:lastModifiedBy>heysiattalab</cp:lastModifiedBy>
  <cp:revision>4</cp:revision>
  <cp:lastPrinted>2015-03-09T18:13:00Z</cp:lastPrinted>
  <dcterms:created xsi:type="dcterms:W3CDTF">2015-03-09T18:20:00Z</dcterms:created>
  <dcterms:modified xsi:type="dcterms:W3CDTF">2021-03-09T05:04:00Z</dcterms:modified>
</cp:coreProperties>
</file>