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5"/>
      </w:tblGrid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4D5B"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تقـاضـاي انتقـال </w:t>
            </w:r>
            <w:r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توأم با تغيير رشته</w:t>
            </w:r>
          </w:p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4FD7" w:rsidRPr="000B4FD7" w:rsidRDefault="000B4FD7" w:rsidP="000A5212">
            <w:pPr>
              <w:spacing w:line="216" w:lineRule="auto"/>
              <w:jc w:val="both"/>
              <w:outlineLvl w:val="4"/>
              <w:rPr>
                <w:rFonts w:cs="B Nazani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رياست محترم دانشكده </w:t>
            </w:r>
            <w:r w:rsidR="00C92425"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</w:t>
            </w:r>
          </w:p>
          <w:p w:rsidR="000B4FD7" w:rsidRP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Default="000B4FD7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اينجانب ................................ دانشجوي رشته ............................... دوره ................ مقطع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كارشناسي به شماره دانشجويي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 پذيرفته شده سال ................... در سهميه ثبت نامي منطقه ............ با وضعيت تحصيلي مشروحه زيرتقاضاي انتقال </w:t>
            </w:r>
            <w:r w:rsidRPr="000B4FD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توأم با تغيير رشته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رشته ........................................... كد ..................... دانشگاه .................................... را دارم.</w:t>
            </w:r>
          </w:p>
          <w:p w:rsidR="00D620A8" w:rsidRDefault="00D620A8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553"/>
              <w:gridCol w:w="2211"/>
              <w:gridCol w:w="2835"/>
            </w:tblGrid>
            <w:tr w:rsidR="00D620A8" w:rsidTr="000A5212"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 گذرانده</w:t>
                  </w:r>
                </w:p>
              </w:tc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ترم تحصيلي</w:t>
                  </w:r>
                </w:p>
              </w:tc>
              <w:tc>
                <w:tcPr>
                  <w:tcW w:w="2211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مشروطي</w:t>
                  </w:r>
                </w:p>
              </w:tc>
              <w:tc>
                <w:tcPr>
                  <w:tcW w:w="2835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</w:t>
                  </w:r>
                  <w:r w:rsidRPr="000B4FD7"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  <w:t xml:space="preserve"> 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انتخابي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E6AD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ترم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جاري</w:t>
                  </w:r>
                </w:p>
              </w:tc>
            </w:tr>
            <w:tr w:rsidR="00D620A8" w:rsidTr="000A5212"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E111A" wp14:editId="7012E29E">
                      <wp:simplePos x="0" y="0"/>
                      <wp:positionH relativeFrom="column">
                        <wp:posOffset>1413565</wp:posOffset>
                      </wp:positionH>
                      <wp:positionV relativeFrom="paragraph">
                        <wp:posOffset>82605</wp:posOffset>
                      </wp:positionV>
                      <wp:extent cx="635" cy="314325"/>
                      <wp:effectExtent l="13335" t="13335" r="5080" b="5715"/>
                      <wp:wrapNone/>
                      <wp:docPr id="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CC7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11.3pt;margin-top:6.5pt;width:.0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ApUTL7dAAAACQEAAA8AAAAAAAAAAAAAAAAAeQQAAGRycy9kb3ducmV2Lnht&#10;bFBLBQYAAAAABAAEAPMAAACDBQAAAAA=&#10;"/>
                  </w:pict>
                </mc:Fallback>
              </mc:AlternateContent>
            </w: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FDA42" wp14:editId="21A51C7A">
                      <wp:simplePos x="0" y="0"/>
                      <wp:positionH relativeFrom="column">
                        <wp:posOffset>355406</wp:posOffset>
                      </wp:positionH>
                      <wp:positionV relativeFrom="paragraph">
                        <wp:posOffset>70430</wp:posOffset>
                      </wp:positionV>
                      <wp:extent cx="4029075" cy="314325"/>
                      <wp:effectExtent l="5715" t="13335" r="13335" b="571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Pr="000B4FD7" w:rsidRDefault="000B4FD7" w:rsidP="000B4FD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0B4FD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حروفي :                                                                     عددي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DA42" id="Rectangle 34" o:spid="_x0000_s1026" style="position:absolute;left:0;text-align:left;margin-left:28pt;margin-top:5.55pt;width:317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">
                      <v:textbox>
                        <w:txbxContent>
                          <w:p w:rsidR="000B4FD7" w:rsidRPr="000B4FD7" w:rsidRDefault="000B4FD7" w:rsidP="000B4FD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B4FD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حروفي :                                                                     عددي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ميانگين كل نمرات واحدهاي گذرانده : </w:t>
            </w:r>
          </w:p>
          <w:p w:rsid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متعهد خدمت: نيستم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هستم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اداره: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شهرستان: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</w:t>
            </w: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آدرس كامل (محل سكونت خانواده):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  <w:p w:rsid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شم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اره تلفن ثابت: .....................................................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...................................................</w:t>
            </w:r>
          </w:p>
          <w:p w:rsidR="00D620A8" w:rsidRPr="000B4FD7" w:rsidRDefault="00D620A8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</w:p>
          <w:p w:rsidR="000B4FD7" w:rsidRPr="008E6ADD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ADD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64A9C7" wp14:editId="02D243A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4940300</wp:posOffset>
                      </wp:positionV>
                      <wp:extent cx="1913255" cy="628650"/>
                      <wp:effectExtent l="13335" t="10160" r="6985" b="889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Fonts w:cs="Times New Roma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4A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66.75pt;margin-top:389pt;width:150.6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qbKw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" strokecolor="white">
                      <v:textbox>
                        <w:txbxContent>
                          <w:p w:rsidR="000B4FD7" w:rsidRDefault="000B4FD7" w:rsidP="000B4FD7">
                            <w:pPr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</w:p>
                          <w:p w:rsidR="000B4FD7" w:rsidRDefault="000B4FD7" w:rsidP="000B4FD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ADD">
              <w:rPr>
                <w:rFonts w:cs="B Nazanin" w:hint="cs"/>
                <w:sz w:val="26"/>
                <w:szCs w:val="26"/>
                <w:rtl/>
                <w:lang w:bidi="fa-IR"/>
              </w:rPr>
              <w:t>امضاء دانشجو</w:t>
            </w:r>
          </w:p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0B4FD7" w:rsidRPr="00510781" w:rsidRDefault="000B4FD7" w:rsidP="000B4FD7">
            <w:pPr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امضای مدیر گروه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مهر و امضای آموزش دانشکده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0B4FD7" w:rsidRDefault="000B4FD7" w:rsidP="0060085C">
            <w:pPr>
              <w:tabs>
                <w:tab w:val="left" w:pos="743"/>
              </w:tabs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0085C" w:rsidRDefault="00A30E35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510781" w:rsidRPr="00491709" w:rsidRDefault="00510781" w:rsidP="00D620A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A14E9" wp14:editId="0FD0FDFF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14E9" id="Text Box 24" o:spid="_x0000_s1028" type="#_x0000_t202" style="position:absolute;left:0;text-align:left;margin-left:79.2pt;margin-top:397.2pt;width:111.3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mh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Ct&#10;+1mh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E0D3" wp14:editId="0639D98B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E0D3" id="Text Box 23" o:spid="_x0000_s1029" type="#_x0000_t202" style="position:absolute;left:0;text-align:left;margin-left:79.2pt;margin-top:397.2pt;width:111.3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7&#10;jnEP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p w:rsidR="00510781" w:rsidRPr="000B4FD7" w:rsidRDefault="00510781" w:rsidP="008E6ADD">
      <w:pPr>
        <w:spacing w:line="276" w:lineRule="auto"/>
        <w:jc w:val="both"/>
        <w:rPr>
          <w:rFonts w:cs="B Nazanin"/>
          <w:rtl/>
          <w:lang w:bidi="fa-IR"/>
        </w:rPr>
      </w:pPr>
      <w:r w:rsidRPr="000B4FD7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B4F3E4" wp14:editId="71FD3A48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F3E4" id="Text Box 7" o:spid="_x0000_s1030" type="#_x0000_t202" style="position:absolute;left:0;text-align:left;margin-left:79.2pt;margin-top:397.2pt;width:111.3pt;height:4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o3h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C&#10;0Io3hQIAABY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 w:rsidR="00491440" w:rsidRPr="000B4FD7">
        <w:rPr>
          <w:rFonts w:cs="B Nazanin" w:hint="cs"/>
          <w:rtl/>
          <w:lang w:bidi="fa-IR"/>
        </w:rPr>
        <w:t>2823</w:t>
      </w:r>
      <w:r w:rsidR="008E6ADD" w:rsidRPr="000B4FD7">
        <w:rPr>
          <w:rFonts w:cs="B Nazanin" w:hint="cs"/>
          <w:rtl/>
          <w:lang w:bidi="fa-IR"/>
        </w:rPr>
        <w:t>- انتقال توام با تغيير رشته</w:t>
      </w:r>
    </w:p>
    <w:p w:rsidR="008E6ADD" w:rsidRPr="00510781" w:rsidRDefault="00510781" w:rsidP="00D620A8">
      <w:pPr>
        <w:tabs>
          <w:tab w:val="left" w:pos="6759"/>
        </w:tabs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6A8B2" wp14:editId="4C02AAE7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A8B2" id="Text Box 20" o:spid="_x0000_s1031" type="#_x0000_t202" style="position:absolute;left:0;text-align:left;margin-left:79.2pt;margin-top:397.2pt;width:111.3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zrhA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sectPr w:rsidR="008E6ADD" w:rsidRPr="00510781" w:rsidSect="000B4FD7">
      <w:headerReference w:type="default" r:id="rId7"/>
      <w:footerReference w:type="default" r:id="rId8"/>
      <w:endnotePr>
        <w:numFmt w:val="lowerLetter"/>
      </w:endnotePr>
      <w:pgSz w:w="11907" w:h="16840" w:code="9"/>
      <w:pgMar w:top="720" w:right="720" w:bottom="720" w:left="720" w:header="720" w:footer="42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76" w:rsidRDefault="00961176">
      <w:r>
        <w:separator/>
      </w:r>
    </w:p>
  </w:endnote>
  <w:endnote w:type="continuationSeparator" w:id="0">
    <w:p w:rsidR="00961176" w:rsidRDefault="0096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8A" w:rsidRPr="0001038A" w:rsidRDefault="00E82A21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C8C3D" wp14:editId="439CB00A">
              <wp:simplePos x="0" y="0"/>
              <wp:positionH relativeFrom="column">
                <wp:posOffset>59635</wp:posOffset>
              </wp:positionH>
              <wp:positionV relativeFrom="paragraph">
                <wp:posOffset>124238</wp:posOffset>
              </wp:positionV>
              <wp:extent cx="6527468" cy="7951"/>
              <wp:effectExtent l="0" t="0" r="26035" b="304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468" cy="7951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85C6D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8pt" to="51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7g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" strokeweight=".5pt"/>
          </w:pict>
        </mc:Fallback>
      </mc:AlternateConten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E82A21" w:rsidRDefault="0001038A" w:rsidP="00966DCC">
    <w:pPr>
      <w:pStyle w:val="Footer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392423-041   نمابر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76" w:rsidRDefault="00961176">
      <w:r>
        <w:separator/>
      </w:r>
    </w:p>
  </w:footnote>
  <w:footnote w:type="continuationSeparator" w:id="0">
    <w:p w:rsidR="00961176" w:rsidRDefault="0096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6" w:rsidRDefault="00966DCC" w:rsidP="00D82C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-114300</wp:posOffset>
              </wp:positionV>
              <wp:extent cx="1624330" cy="815975"/>
              <wp:effectExtent l="127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7.5pt;margin-top:-9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vY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" filled="f" stroked="f">
              <v:textbox style="mso-fit-shape-to-text:t">
                <w:txbxContent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E82A21">
      <w:rPr>
        <w:noProof/>
      </w:rPr>
      <w:drawing>
        <wp:anchor distT="0" distB="0" distL="114300" distR="114300" simplePos="0" relativeHeight="251659264" behindDoc="0" locked="0" layoutInCell="1" allowOverlap="1" wp14:anchorId="52521F44" wp14:editId="33865F87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B8021" wp14:editId="653F53C5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E82A21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B8021" id="Text Box 2" o:spid="_x0000_s1033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E82A21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7D87FB" wp14:editId="6FD672BC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pt" o:ole="">
                                <v:imagedata r:id="rId2" o:title=""/>
                              </v:shape>
                              <o:OLEObject Type="Embed" ProgID="MSPhotoEd.3" ShapeID="_x0000_i1025" DrawAspect="Content" ObjectID="_1632209572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D87FB" id="Rectangle 1" o:spid="_x0000_s1034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pt" o:ole="">
                          <v:imagedata r:id="rId2" o:title=""/>
                        </v:shape>
                        <o:OLEObject Type="Embed" ProgID="MSPhotoEd.3" ShapeID="_x0000_i1025" DrawAspect="Content" ObjectID="_1632209572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5214"/>
    <w:multiLevelType w:val="hybridMultilevel"/>
    <w:tmpl w:val="00C01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32720"/>
    <w:multiLevelType w:val="hybridMultilevel"/>
    <w:tmpl w:val="4B10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212"/>
    <w:rsid w:val="000A5AB8"/>
    <w:rsid w:val="000A653E"/>
    <w:rsid w:val="000A7BE9"/>
    <w:rsid w:val="000B299A"/>
    <w:rsid w:val="000B3BF4"/>
    <w:rsid w:val="000B4FD7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52A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3D67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10FF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5863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1445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3923"/>
    <w:rsid w:val="0048562C"/>
    <w:rsid w:val="00485996"/>
    <w:rsid w:val="00485F86"/>
    <w:rsid w:val="00487588"/>
    <w:rsid w:val="00491440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B538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0781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8F6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5F7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0089"/>
    <w:rsid w:val="006220CB"/>
    <w:rsid w:val="006225CE"/>
    <w:rsid w:val="006229C7"/>
    <w:rsid w:val="0062303F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855"/>
    <w:rsid w:val="007A3F20"/>
    <w:rsid w:val="007A410B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18D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B14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888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6EF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1176"/>
    <w:rsid w:val="0096234F"/>
    <w:rsid w:val="00962412"/>
    <w:rsid w:val="00964DBA"/>
    <w:rsid w:val="00966589"/>
    <w:rsid w:val="00966DCC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0E35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2D0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4DFA"/>
    <w:rsid w:val="00B456FC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1345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75E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425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937"/>
    <w:rsid w:val="00D555F8"/>
    <w:rsid w:val="00D56673"/>
    <w:rsid w:val="00D57E56"/>
    <w:rsid w:val="00D6036E"/>
    <w:rsid w:val="00D60424"/>
    <w:rsid w:val="00D60487"/>
    <w:rsid w:val="00D61D40"/>
    <w:rsid w:val="00D620A8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1AC5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B37C8D8-08D4-430D-87F1-64FA31F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9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Admin</cp:lastModifiedBy>
  <cp:revision>2</cp:revision>
  <cp:lastPrinted>2014-11-16T06:04:00Z</cp:lastPrinted>
  <dcterms:created xsi:type="dcterms:W3CDTF">2019-10-10T07:16:00Z</dcterms:created>
  <dcterms:modified xsi:type="dcterms:W3CDTF">2019-10-10T07:16:00Z</dcterms:modified>
</cp:coreProperties>
</file>