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A7" w:rsidRPr="00282D92" w:rsidRDefault="005D5EA7" w:rsidP="005D5EA7">
      <w:pPr>
        <w:jc w:val="center"/>
        <w:rPr>
          <w:rFonts w:cs="B Nazanin" w:hint="cs"/>
          <w:b/>
          <w:bCs/>
          <w:sz w:val="22"/>
          <w:szCs w:val="22"/>
          <w:rtl/>
          <w:lang w:bidi="fa-IR"/>
        </w:rPr>
      </w:pPr>
      <w:r w:rsidRPr="00282D92">
        <w:rPr>
          <w:rFonts w:cs="B Nazanin" w:hint="cs"/>
          <w:b/>
          <w:bCs/>
          <w:sz w:val="22"/>
          <w:szCs w:val="22"/>
          <w:rtl/>
          <w:lang w:bidi="fa-IR"/>
        </w:rPr>
        <w:t>بسمه تعالي</w:t>
      </w:r>
    </w:p>
    <w:p w:rsidR="005D5EA7" w:rsidRPr="00282D92" w:rsidRDefault="00742BAA" w:rsidP="005D5EA7">
      <w:pPr>
        <w:jc w:val="center"/>
        <w:rPr>
          <w:rFonts w:cs="B Nazanin" w:hint="cs"/>
          <w:b/>
          <w:bCs/>
          <w:sz w:val="22"/>
          <w:szCs w:val="22"/>
          <w:rtl/>
          <w:lang w:bidi="fa-IR"/>
        </w:rPr>
      </w:pPr>
      <w:r w:rsidRPr="00742BAA">
        <w:rPr>
          <w:rFonts w:cs="B Nazanin"/>
          <w:b/>
          <w:bCs/>
          <w:noProof/>
          <w:color w:val="00FFFF"/>
          <w:sz w:val="26"/>
          <w:szCs w:val="2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70485</wp:posOffset>
                </wp:positionV>
                <wp:extent cx="5246370" cy="514350"/>
                <wp:effectExtent l="16510" t="13335" r="13970" b="1524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6370" cy="5143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>
                                  <a:alpha val="45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5EA7" w:rsidRPr="00742BAA" w:rsidRDefault="005D5EA7" w:rsidP="005D5EA7">
                            <w:pPr>
                              <w:jc w:val="center"/>
                              <w:rPr>
                                <w:rFonts w:cs="Titr Mazar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42BAA">
                              <w:rPr>
                                <w:rFonts w:cs="Titr Mazar" w:hint="cs"/>
                                <w:b/>
                                <w:bCs/>
                                <w:sz w:val="44"/>
                                <w:szCs w:val="30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تقاضا نامه بررسي مشكلات آموزشي دانشجويان دانشگاه تبريز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21" style="position:absolute;left:0;text-align:left;margin-left:42pt;margin-top:5.55pt;width:413.1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" filled="f" fillcolor="#ddd" strokeweight="1.25pt">
                <v:fill opacity="29555f"/>
                <v:textbox>
                  <w:txbxContent>
                    <w:p w:rsidR="005D5EA7" w:rsidRPr="00742BAA" w:rsidRDefault="005D5EA7" w:rsidP="005D5EA7">
                      <w:pPr>
                        <w:jc w:val="center"/>
                        <w:rPr>
                          <w:rFonts w:cs="Titr Mazar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42BAA">
                        <w:rPr>
                          <w:rFonts w:cs="Titr Mazar" w:hint="cs"/>
                          <w:b/>
                          <w:bCs/>
                          <w:sz w:val="44"/>
                          <w:szCs w:val="30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تقاضا نامه بررسي مشكلات آموزشي دانشجويان دانشگاه تبريز</w:t>
                      </w:r>
                    </w:p>
                  </w:txbxContent>
                </v:textbox>
              </v:shape>
            </w:pict>
          </mc:Fallback>
        </mc:AlternateContent>
      </w:r>
    </w:p>
    <w:p w:rsidR="005D5EA7" w:rsidRPr="00282D92" w:rsidRDefault="005D5EA7" w:rsidP="005D5EA7">
      <w:pPr>
        <w:rPr>
          <w:rFonts w:cs="B Nazanin" w:hint="cs"/>
          <w:sz w:val="6"/>
          <w:szCs w:val="6"/>
          <w:rtl/>
          <w:lang w:bidi="fa-IR"/>
        </w:rPr>
      </w:pPr>
    </w:p>
    <w:p w:rsidR="005D5EA7" w:rsidRPr="00282D92" w:rsidRDefault="005D5EA7" w:rsidP="005D5EA7">
      <w:pPr>
        <w:rPr>
          <w:rFonts w:cs="B Nazanin" w:hint="cs"/>
          <w:sz w:val="6"/>
          <w:szCs w:val="6"/>
          <w:rtl/>
          <w:lang w:bidi="fa-IR"/>
        </w:rPr>
      </w:pPr>
    </w:p>
    <w:p w:rsidR="005D5EA7" w:rsidRPr="00282D92" w:rsidRDefault="005D5EA7" w:rsidP="005D5EA7">
      <w:pPr>
        <w:rPr>
          <w:rFonts w:cs="B Nazanin" w:hint="cs"/>
          <w:sz w:val="6"/>
          <w:szCs w:val="6"/>
          <w:rtl/>
          <w:lang w:bidi="fa-IR"/>
        </w:rPr>
      </w:pPr>
    </w:p>
    <w:p w:rsidR="005D5EA7" w:rsidRPr="00282D92" w:rsidRDefault="005D5EA7" w:rsidP="005D5EA7">
      <w:pPr>
        <w:rPr>
          <w:rFonts w:cs="B Nazanin" w:hint="cs"/>
          <w:sz w:val="6"/>
          <w:szCs w:val="6"/>
          <w:rtl/>
          <w:lang w:bidi="fa-IR"/>
        </w:rPr>
      </w:pPr>
    </w:p>
    <w:p w:rsidR="005D5EA7" w:rsidRPr="00282D92" w:rsidRDefault="005D5EA7" w:rsidP="005D5EA7">
      <w:pPr>
        <w:rPr>
          <w:rFonts w:cs="B Nazanin" w:hint="cs"/>
          <w:sz w:val="6"/>
          <w:szCs w:val="6"/>
          <w:rtl/>
          <w:lang w:bidi="fa-IR"/>
        </w:rPr>
      </w:pPr>
    </w:p>
    <w:p w:rsidR="005D5EA7" w:rsidRPr="00282D92" w:rsidRDefault="005D5EA7" w:rsidP="005D5EA7">
      <w:pPr>
        <w:rPr>
          <w:rFonts w:cs="B Nazanin" w:hint="cs"/>
          <w:sz w:val="6"/>
          <w:szCs w:val="6"/>
          <w:rtl/>
          <w:lang w:bidi="fa-IR"/>
        </w:rPr>
      </w:pPr>
    </w:p>
    <w:p w:rsidR="005D5EA7" w:rsidRPr="00282D92" w:rsidRDefault="005D5EA7" w:rsidP="005D5EA7">
      <w:pPr>
        <w:rPr>
          <w:rFonts w:cs="B Nazanin" w:hint="cs"/>
          <w:sz w:val="6"/>
          <w:szCs w:val="6"/>
          <w:rtl/>
          <w:lang w:bidi="fa-IR"/>
        </w:rPr>
      </w:pPr>
    </w:p>
    <w:p w:rsidR="005D5EA7" w:rsidRPr="00282D92" w:rsidRDefault="005D5EA7" w:rsidP="005D5EA7">
      <w:pPr>
        <w:rPr>
          <w:rFonts w:cs="B Nazanin" w:hint="cs"/>
          <w:sz w:val="6"/>
          <w:szCs w:val="6"/>
          <w:rtl/>
          <w:lang w:bidi="fa-IR"/>
        </w:rPr>
      </w:pPr>
    </w:p>
    <w:p w:rsidR="005D5EA7" w:rsidRPr="00282D92" w:rsidRDefault="005D5EA7" w:rsidP="005D5EA7">
      <w:pPr>
        <w:rPr>
          <w:rFonts w:cs="B Nazanin" w:hint="cs"/>
          <w:sz w:val="6"/>
          <w:szCs w:val="6"/>
          <w:rtl/>
          <w:lang w:bidi="fa-IR"/>
        </w:rPr>
      </w:pPr>
    </w:p>
    <w:p w:rsidR="005D5EA7" w:rsidRPr="00282D92" w:rsidRDefault="005D5EA7" w:rsidP="005D5EA7">
      <w:pPr>
        <w:rPr>
          <w:rFonts w:cs="B Nazanin" w:hint="cs"/>
          <w:sz w:val="6"/>
          <w:szCs w:val="6"/>
          <w:rtl/>
          <w:lang w:bidi="fa-IR"/>
        </w:rPr>
      </w:pPr>
    </w:p>
    <w:p w:rsidR="005D5EA7" w:rsidRPr="00282D92" w:rsidRDefault="005D5EA7" w:rsidP="005D5EA7">
      <w:pPr>
        <w:rPr>
          <w:rFonts w:cs="B Nazanin" w:hint="cs"/>
          <w:sz w:val="6"/>
          <w:szCs w:val="6"/>
          <w:rtl/>
          <w:lang w:bidi="fa-IR"/>
        </w:rPr>
      </w:pPr>
    </w:p>
    <w:p w:rsidR="005D5EA7" w:rsidRPr="00282D92" w:rsidRDefault="005D5EA7" w:rsidP="005D5EA7">
      <w:pPr>
        <w:rPr>
          <w:rFonts w:cs="B Nazanin" w:hint="cs"/>
          <w:sz w:val="6"/>
          <w:szCs w:val="6"/>
          <w:rtl/>
          <w:lang w:bidi="fa-IR"/>
        </w:rPr>
      </w:pPr>
    </w:p>
    <w:p w:rsidR="005D5EA7" w:rsidRPr="00282D92" w:rsidRDefault="005D5EA7" w:rsidP="005D5EA7">
      <w:pPr>
        <w:rPr>
          <w:rFonts w:cs="B Nazanin" w:hint="cs"/>
          <w:sz w:val="6"/>
          <w:szCs w:val="6"/>
          <w:rtl/>
          <w:lang w:bidi="fa-IR"/>
        </w:rPr>
      </w:pPr>
    </w:p>
    <w:p w:rsidR="005D5EA7" w:rsidRPr="00282D92" w:rsidRDefault="005D5EA7" w:rsidP="005D5EA7">
      <w:pPr>
        <w:rPr>
          <w:rFonts w:cs="B Nazanin" w:hint="cs"/>
          <w:sz w:val="6"/>
          <w:szCs w:val="6"/>
          <w:rtl/>
          <w:lang w:bidi="fa-IR"/>
        </w:rPr>
      </w:pPr>
    </w:p>
    <w:p w:rsidR="005D5EA7" w:rsidRPr="00282D92" w:rsidRDefault="00742BAA" w:rsidP="005D5EA7">
      <w:pPr>
        <w:rPr>
          <w:rFonts w:cs="B Nazanin" w:hint="cs"/>
          <w:sz w:val="6"/>
          <w:szCs w:val="6"/>
          <w:rtl/>
          <w:lang w:bidi="fa-IR"/>
        </w:rPr>
      </w:pPr>
      <w:r w:rsidRPr="00282D92">
        <w:rPr>
          <w:rFonts w:cs="B Nazanin" w:hint="cs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40005</wp:posOffset>
                </wp:positionV>
                <wp:extent cx="1371600" cy="264160"/>
                <wp:effectExtent l="6985" t="13335" r="12065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6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D4D28" id="Rectangle 3" o:spid="_x0000_s1026" style="position:absolute;left:0;text-align:left;margin-left:-6.75pt;margin-top:3.15pt;width:108pt;height: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" filled="f" fillcolor="silver" strokeweight="1pt">
                <v:fill opacity="10537f"/>
              </v:rect>
            </w:pict>
          </mc:Fallback>
        </mc:AlternateContent>
      </w:r>
    </w:p>
    <w:p w:rsidR="005D5EA7" w:rsidRPr="00282D92" w:rsidRDefault="005D5EA7" w:rsidP="005D5EA7">
      <w:pPr>
        <w:rPr>
          <w:rFonts w:cs="B Nazanin" w:hint="cs"/>
          <w:b/>
          <w:bCs/>
          <w:sz w:val="22"/>
          <w:szCs w:val="22"/>
          <w:rtl/>
          <w:lang w:bidi="fa-IR"/>
        </w:rPr>
      </w:pPr>
      <w:r w:rsidRPr="00282D92">
        <w:rPr>
          <w:rFonts w:cs="B Nazanin" w:hint="cs"/>
          <w:b/>
          <w:bCs/>
          <w:sz w:val="22"/>
          <w:szCs w:val="22"/>
          <w:rtl/>
          <w:lang w:bidi="fa-IR"/>
        </w:rPr>
        <w:t xml:space="preserve">1 ـ  مديريت محترم گروه آموزشي ..........................                                </w:t>
      </w:r>
      <w:r w:rsidRPr="00282D92">
        <w:rPr>
          <w:rFonts w:cs="B Nazanin" w:hint="cs"/>
          <w:b/>
          <w:bCs/>
          <w:sz w:val="18"/>
          <w:szCs w:val="18"/>
          <w:rtl/>
          <w:lang w:bidi="fa-IR"/>
        </w:rPr>
        <w:t xml:space="preserve">    </w:t>
      </w:r>
      <w:r w:rsidRPr="00282D92">
        <w:rPr>
          <w:rFonts w:cs="B Nazanin" w:hint="cs"/>
          <w:b/>
          <w:bCs/>
          <w:sz w:val="16"/>
          <w:szCs w:val="16"/>
          <w:rtl/>
          <w:lang w:bidi="fa-IR"/>
        </w:rPr>
        <w:t>شماره دانشجوئي  :</w:t>
      </w:r>
    </w:p>
    <w:p w:rsidR="005D5EA7" w:rsidRPr="00282D92" w:rsidRDefault="005D5EA7" w:rsidP="005D5EA7">
      <w:pPr>
        <w:rPr>
          <w:rFonts w:cs="B Nazanin" w:hint="cs"/>
          <w:sz w:val="12"/>
          <w:szCs w:val="12"/>
          <w:rtl/>
          <w:lang w:bidi="fa-IR"/>
        </w:rPr>
      </w:pPr>
    </w:p>
    <w:p w:rsidR="005D5EA7" w:rsidRPr="00282D92" w:rsidRDefault="005D5EA7" w:rsidP="005D5EA7">
      <w:pPr>
        <w:rPr>
          <w:rFonts w:cs="B Nazanin" w:hint="cs"/>
          <w:b/>
          <w:bCs/>
          <w:sz w:val="22"/>
          <w:szCs w:val="22"/>
          <w:rtl/>
          <w:lang w:bidi="fa-IR"/>
        </w:rPr>
      </w:pPr>
      <w:r w:rsidRPr="00282D92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282D92">
        <w:rPr>
          <w:rFonts w:cs="B Nazanin" w:hint="cs"/>
          <w:b/>
          <w:bCs/>
          <w:sz w:val="22"/>
          <w:szCs w:val="22"/>
          <w:rtl/>
          <w:lang w:bidi="fa-IR"/>
        </w:rPr>
        <w:t>سلام عليكم  ؛</w:t>
      </w:r>
    </w:p>
    <w:p w:rsidR="005D5EA7" w:rsidRPr="00742BAA" w:rsidRDefault="005D5EA7" w:rsidP="005D5EA7">
      <w:pPr>
        <w:rPr>
          <w:rFonts w:cs="B Nazanin" w:hint="cs"/>
          <w:b/>
          <w:bCs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D92">
        <w:rPr>
          <w:rFonts w:cs="B Nazanin" w:hint="cs"/>
          <w:sz w:val="22"/>
          <w:szCs w:val="22"/>
          <w:rtl/>
          <w:lang w:bidi="fa-IR"/>
        </w:rPr>
        <w:t xml:space="preserve">            </w:t>
      </w:r>
      <w:r w:rsidRPr="00282D92">
        <w:rPr>
          <w:rFonts w:cs="B Nazanin" w:hint="cs"/>
          <w:b/>
          <w:bCs/>
          <w:sz w:val="22"/>
          <w:szCs w:val="22"/>
          <w:rtl/>
          <w:lang w:bidi="fa-IR"/>
        </w:rPr>
        <w:t xml:space="preserve"> احتراماً</w:t>
      </w:r>
      <w:r w:rsidRPr="00282D92">
        <w:rPr>
          <w:rFonts w:cs="B Nazanin" w:hint="cs"/>
          <w:sz w:val="22"/>
          <w:szCs w:val="22"/>
          <w:rtl/>
          <w:lang w:bidi="fa-IR"/>
        </w:rPr>
        <w:t xml:space="preserve"> ،  اينجانب  :                                        دانشجوي ورودي  :             رشته :                                                                مقطع : كارداني    </w:t>
      </w:r>
      <w:r w:rsidRPr="00742BAA">
        <w:rPr>
          <w:rFonts w:cs="B Nazanin"/>
          <w:b/>
          <w:bCs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2"/>
      </w:r>
      <w:r w:rsidRPr="00742BAA">
        <w:rPr>
          <w:rFonts w:cs="B Nazanin" w:hint="cs"/>
          <w:b/>
          <w:bCs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Pr="00742BAA">
        <w:rPr>
          <w:rFonts w:cs="B Nazanin" w:hint="cs"/>
          <w:sz w:val="34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كارشناسي</w:t>
      </w:r>
      <w:r w:rsidRPr="00742BAA">
        <w:rPr>
          <w:rFonts w:cs="B Nazanin" w:hint="cs"/>
          <w:sz w:val="34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742BAA">
        <w:rPr>
          <w:rFonts w:cs="B Nazanin"/>
          <w:b/>
          <w:bCs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Pr="00742BAA">
        <w:rPr>
          <w:rFonts w:cs="B Nazanin" w:hint="cs"/>
          <w:b/>
          <w:bCs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Pr="00742BAA">
        <w:rPr>
          <w:rFonts w:cs="B Nazanin" w:hint="cs"/>
          <w:sz w:val="34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كارشناسي</w:t>
      </w:r>
      <w:r w:rsidRPr="00742BAA">
        <w:rPr>
          <w:rFonts w:cs="B Nazanin" w:hint="cs"/>
          <w:sz w:val="34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ارشد    </w:t>
      </w:r>
      <w:r w:rsidRPr="00742BAA">
        <w:rPr>
          <w:rFonts w:cs="B Nazanin"/>
          <w:b/>
          <w:bCs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Pr="00742BAA">
        <w:rPr>
          <w:rFonts w:cs="B Nazanin" w:hint="cs"/>
          <w:b/>
          <w:bCs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Pr="00742BAA">
        <w:rPr>
          <w:rFonts w:cs="B Nazanin" w:hint="cs"/>
          <w:sz w:val="34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دكتري</w:t>
      </w:r>
      <w:r w:rsidRPr="00742BAA">
        <w:rPr>
          <w:rFonts w:cs="B Nazanin" w:hint="cs"/>
          <w:sz w:val="34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742BAA">
        <w:rPr>
          <w:rFonts w:cs="B Nazanin"/>
          <w:b/>
          <w:bCs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Pr="00742BAA">
        <w:rPr>
          <w:rFonts w:cs="B Nazanin" w:hint="cs"/>
          <w:b/>
          <w:bCs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Pr="00742BAA">
        <w:rPr>
          <w:rFonts w:cs="B Nazanin" w:hint="cs"/>
          <w:sz w:val="34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دوره روزانه</w:t>
      </w:r>
      <w:r w:rsidRPr="00742BAA">
        <w:rPr>
          <w:rFonts w:cs="B Nazanin" w:hint="cs"/>
          <w:sz w:val="34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742BAA">
        <w:rPr>
          <w:rFonts w:cs="B Nazanin"/>
          <w:b/>
          <w:bCs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Pr="00742BAA">
        <w:rPr>
          <w:rFonts w:cs="B Nazanin" w:hint="cs"/>
          <w:b/>
          <w:bCs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Pr="00742BAA">
        <w:rPr>
          <w:rFonts w:cs="B Nazanin" w:hint="cs"/>
          <w:sz w:val="34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شبانه</w:t>
      </w:r>
      <w:r w:rsidRPr="00742BAA">
        <w:rPr>
          <w:rFonts w:cs="B Nazanin" w:hint="cs"/>
          <w:sz w:val="34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742BAA">
        <w:rPr>
          <w:rFonts w:cs="B Nazanin"/>
          <w:b/>
          <w:bCs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Pr="00742BAA">
        <w:rPr>
          <w:rFonts w:cs="B Nazanin" w:hint="cs"/>
          <w:b/>
          <w:bCs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p w:rsidR="005D5EA7" w:rsidRPr="00282D92" w:rsidRDefault="005D5EA7" w:rsidP="005D5EA7">
      <w:pPr>
        <w:rPr>
          <w:rFonts w:cs="B Nazanin" w:hint="cs"/>
          <w:rtl/>
          <w:lang w:bidi="fa-IR"/>
        </w:rPr>
      </w:pPr>
      <w:r w:rsidRPr="00742BAA">
        <w:rPr>
          <w:rFonts w:cs="B Nazanin" w:hint="cs"/>
          <w:sz w:val="34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ايثارگر يا شاهد</w:t>
      </w:r>
      <w:r w:rsidRPr="00742BAA">
        <w:rPr>
          <w:rFonts w:cs="B Nazanin" w:hint="cs"/>
          <w:sz w:val="34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742BAA">
        <w:rPr>
          <w:rFonts w:cs="B Nazanin"/>
          <w:b/>
          <w:bCs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Pr="00742BAA">
        <w:rPr>
          <w:rFonts w:cs="B Nazanin" w:hint="cs"/>
          <w:b/>
          <w:bCs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2BAA">
        <w:rPr>
          <w:rFonts w:cs="B Nazanin" w:hint="cs"/>
          <w:b/>
          <w:bCs/>
          <w:szCs w:val="1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742BAA">
        <w:rPr>
          <w:rFonts w:cs="B Nazanin" w:hint="cs"/>
          <w:b/>
          <w:bCs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742BAA">
        <w:rPr>
          <w:rFonts w:cs="B Nazanin" w:hint="cs"/>
          <w:sz w:val="34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جانباز</w:t>
      </w:r>
      <w:r w:rsidRPr="00742BAA">
        <w:rPr>
          <w:rFonts w:cs="B Nazanin" w:hint="cs"/>
          <w:sz w:val="34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742BAA">
        <w:rPr>
          <w:rFonts w:cs="B Nazanin"/>
          <w:b/>
          <w:bCs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71"/>
      </w:r>
      <w:r w:rsidRPr="00742BAA">
        <w:rPr>
          <w:rFonts w:cs="B Nazanin" w:hint="cs"/>
          <w:b/>
          <w:bCs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742BAA">
        <w:rPr>
          <w:rFonts w:cs="B Nazanin" w:hint="cs"/>
          <w:sz w:val="34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 صد جانبازي :</w:t>
      </w:r>
      <w:r w:rsidRPr="00742BAA">
        <w:rPr>
          <w:rFonts w:cs="B Nazanin" w:hint="cs"/>
          <w:sz w:val="34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742BAA">
        <w:rPr>
          <w:rFonts w:cs="B Nazanin"/>
          <w:b/>
          <w:bCs/>
          <w:szCs w:val="1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742BAA">
        <w:rPr>
          <w:rFonts w:cs="B Nazanin" w:hint="cs"/>
          <w:b/>
          <w:bCs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742BAA">
        <w:rPr>
          <w:rFonts w:cs="B Nazanin" w:hint="cs"/>
          <w:b/>
          <w:bCs/>
          <w:szCs w:val="1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2BAA">
        <w:rPr>
          <w:rFonts w:cs="B Nazanin" w:hint="cs"/>
          <w:sz w:val="34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 توجه به مشكل پيش آمده به شرح زير  :</w:t>
      </w:r>
      <w:r w:rsidRPr="00742BAA">
        <w:rPr>
          <w:rFonts w:cs="B Nazanin" w:hint="cs"/>
          <w:b/>
          <w:bCs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5D5EA7" w:rsidRPr="00282D92" w:rsidRDefault="005D5EA7" w:rsidP="005D5EA7">
      <w:pPr>
        <w:rPr>
          <w:rFonts w:cs="B Nazanin" w:hint="cs"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4"/>
      </w:tblGrid>
      <w:tr w:rsidR="005D5EA7" w:rsidRPr="00282D92" w:rsidTr="00AE137C">
        <w:trPr>
          <w:trHeight w:val="2357"/>
          <w:jc w:val="center"/>
        </w:trPr>
        <w:tc>
          <w:tcPr>
            <w:tcW w:w="10728" w:type="dxa"/>
            <w:shd w:val="clear" w:color="auto" w:fill="auto"/>
          </w:tcPr>
          <w:p w:rsidR="005D5EA7" w:rsidRPr="00282D92" w:rsidRDefault="005D5EA7" w:rsidP="00772430">
            <w:pPr>
              <w:rPr>
                <w:rFonts w:cs="B Nazanin" w:hint="cs"/>
                <w:bCs/>
                <w:sz w:val="6"/>
                <w:szCs w:val="8"/>
                <w:u w:val="single"/>
                <w:rtl/>
              </w:rPr>
            </w:pPr>
          </w:p>
          <w:p w:rsidR="005D5EA7" w:rsidRPr="00282D92" w:rsidRDefault="005D5EA7" w:rsidP="005D5EA7">
            <w:pPr>
              <w:rPr>
                <w:rFonts w:cs="B Nazanin" w:hint="cs"/>
                <w:bCs/>
                <w:sz w:val="22"/>
                <w:szCs w:val="22"/>
                <w:rtl/>
              </w:rPr>
            </w:pPr>
            <w:r w:rsidRPr="00282D92">
              <w:rPr>
                <w:rFonts w:cs="B Nazanin" w:hint="cs"/>
                <w:bCs/>
                <w:sz w:val="22"/>
                <w:u w:val="single"/>
                <w:rtl/>
              </w:rPr>
              <w:t xml:space="preserve">شرح مشكل ( بطور خلاصه )  </w:t>
            </w:r>
            <w:r w:rsidRPr="00282D92">
              <w:rPr>
                <w:rFonts w:cs="B Nazanin" w:hint="cs"/>
                <w:bCs/>
                <w:sz w:val="22"/>
                <w:rtl/>
              </w:rPr>
              <w:t xml:space="preserve">:        ...........................................................................................................................................     </w:t>
            </w:r>
            <w:r w:rsidRPr="00282D92">
              <w:rPr>
                <w:rFonts w:cs="B Nazanin" w:hint="cs"/>
                <w:bCs/>
                <w:sz w:val="20"/>
                <w:szCs w:val="20"/>
                <w:rtl/>
              </w:rPr>
              <w:t xml:space="preserve"> </w:t>
            </w:r>
            <w:r w:rsidRPr="00282D92">
              <w:rPr>
                <w:rFonts w:cs="B Nazanin" w:hint="cs"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  <w:r w:rsidRPr="00282D92">
              <w:rPr>
                <w:rFonts w:cs="B Nazanin" w:hint="cs"/>
                <w:bCs/>
                <w:szCs w:val="26"/>
                <w:rtl/>
              </w:rPr>
              <w:t xml:space="preserve"> </w:t>
            </w:r>
            <w:r w:rsidRPr="00282D92">
              <w:rPr>
                <w:rFonts w:cs="B Nazanin" w:hint="cs"/>
                <w:bCs/>
                <w:szCs w:val="26"/>
                <w:u w:val="dotted"/>
                <w:rtl/>
              </w:rPr>
              <w:t xml:space="preserve">     </w:t>
            </w:r>
            <w:r w:rsidRPr="00282D92">
              <w:rPr>
                <w:rFonts w:cs="B Nazanin"/>
                <w:bCs/>
                <w:szCs w:val="26"/>
                <w:u w:val="dotted"/>
                <w:rtl/>
              </w:rPr>
              <w:t xml:space="preserve"> </w:t>
            </w:r>
            <w:r w:rsidRPr="00282D92">
              <w:rPr>
                <w:rFonts w:cs="B Nazanin" w:hint="cs"/>
                <w:bCs/>
                <w:szCs w:val="26"/>
                <w:u w:val="dotted"/>
                <w:rtl/>
                <w:lang w:bidi="fa-IR"/>
              </w:rPr>
              <w:t xml:space="preserve">                </w:t>
            </w:r>
            <w:r w:rsidRPr="00282D92">
              <w:rPr>
                <w:rFonts w:cs="B Nazanin"/>
                <w:bCs/>
                <w:szCs w:val="26"/>
                <w:u w:val="dotted"/>
                <w:rtl/>
              </w:rPr>
              <w:t xml:space="preserve"> </w:t>
            </w:r>
            <w:r w:rsidRPr="00282D92">
              <w:rPr>
                <w:rFonts w:cs="B Nazanin" w:hint="cs"/>
                <w:bCs/>
                <w:szCs w:val="26"/>
                <w:u w:val="dotted"/>
                <w:rtl/>
                <w:lang w:bidi="fa-IR"/>
              </w:rPr>
              <w:t xml:space="preserve">                </w:t>
            </w:r>
            <w:r w:rsidRPr="00282D92">
              <w:rPr>
                <w:rFonts w:cs="B Nazanin"/>
                <w:bCs/>
                <w:szCs w:val="26"/>
                <w:u w:val="dotted"/>
                <w:rtl/>
              </w:rPr>
              <w:t xml:space="preserve">                                                                             </w:t>
            </w:r>
            <w:r w:rsidRPr="00282D92">
              <w:rPr>
                <w:rFonts w:cs="B Nazanin" w:hint="cs"/>
                <w:bCs/>
                <w:szCs w:val="26"/>
                <w:u w:val="dotted"/>
                <w:rtl/>
              </w:rPr>
              <w:t xml:space="preserve">                          </w:t>
            </w:r>
            <w:r w:rsidRPr="00282D92">
              <w:rPr>
                <w:rFonts w:cs="B Nazanin" w:hint="cs"/>
                <w:bCs/>
                <w:szCs w:val="26"/>
                <w:u w:val="dotted"/>
                <w:rtl/>
                <w:lang w:bidi="fa-IR"/>
              </w:rPr>
              <w:t xml:space="preserve">  </w:t>
            </w:r>
            <w:r w:rsidRPr="00282D92">
              <w:rPr>
                <w:rFonts w:cs="B Nazanin" w:hint="cs"/>
                <w:bCs/>
                <w:szCs w:val="26"/>
                <w:u w:val="dotted"/>
                <w:rtl/>
              </w:rPr>
              <w:t xml:space="preserve">    </w:t>
            </w:r>
            <w:r w:rsidRPr="00282D92">
              <w:rPr>
                <w:rFonts w:cs="B Nazanin"/>
                <w:bCs/>
                <w:szCs w:val="26"/>
                <w:u w:val="dotted"/>
                <w:rtl/>
              </w:rPr>
              <w:t xml:space="preserve">  </w:t>
            </w:r>
            <w:r w:rsidRPr="00282D92">
              <w:rPr>
                <w:rFonts w:cs="B Nazanin" w:hint="cs"/>
                <w:bCs/>
                <w:szCs w:val="26"/>
                <w:u w:val="dotted"/>
                <w:rtl/>
                <w:lang w:bidi="fa-IR"/>
              </w:rPr>
              <w:t xml:space="preserve">      </w:t>
            </w:r>
            <w:r w:rsidRPr="00282D92">
              <w:rPr>
                <w:rFonts w:cs="B Nazanin"/>
                <w:bCs/>
                <w:szCs w:val="26"/>
                <w:u w:val="dotted"/>
                <w:rtl/>
              </w:rPr>
              <w:t xml:space="preserve"> </w:t>
            </w:r>
            <w:r w:rsidRPr="00282D92">
              <w:rPr>
                <w:rFonts w:cs="B Nazanin" w:hint="cs"/>
                <w:bCs/>
                <w:szCs w:val="26"/>
                <w:u w:val="dotted"/>
                <w:rtl/>
              </w:rPr>
              <w:t xml:space="preserve">                        </w:t>
            </w:r>
            <w:r w:rsidRPr="00282D92">
              <w:rPr>
                <w:rFonts w:cs="B Nazanin"/>
                <w:bCs/>
                <w:szCs w:val="26"/>
                <w:u w:val="dotted"/>
                <w:rtl/>
              </w:rPr>
              <w:t xml:space="preserve">                                 </w:t>
            </w:r>
          </w:p>
          <w:p w:rsidR="005D5EA7" w:rsidRPr="00282D92" w:rsidRDefault="005D5EA7" w:rsidP="005D5EA7">
            <w:pPr>
              <w:rPr>
                <w:rFonts w:cs="B Nazanin" w:hint="cs"/>
                <w:bCs/>
                <w:sz w:val="22"/>
                <w:szCs w:val="22"/>
                <w:rtl/>
              </w:rPr>
            </w:pPr>
            <w:r w:rsidRPr="00282D92">
              <w:rPr>
                <w:rFonts w:cs="B Nazanin" w:hint="cs"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5EA7" w:rsidRPr="00282D92" w:rsidRDefault="005D5EA7" w:rsidP="005D5EA7">
            <w:pPr>
              <w:rPr>
                <w:rFonts w:cs="B Nazanin" w:hint="cs"/>
                <w:bCs/>
                <w:sz w:val="22"/>
                <w:szCs w:val="22"/>
                <w:rtl/>
              </w:rPr>
            </w:pPr>
            <w:r w:rsidRPr="00282D92">
              <w:rPr>
                <w:rFonts w:cs="B Nazanin" w:hint="cs"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5EA7" w:rsidRPr="00282D92" w:rsidRDefault="005D5EA7" w:rsidP="005D5EA7">
            <w:pPr>
              <w:rPr>
                <w:rFonts w:cs="B Nazanin" w:hint="cs"/>
                <w:bCs/>
                <w:sz w:val="22"/>
                <w:szCs w:val="22"/>
                <w:rtl/>
              </w:rPr>
            </w:pPr>
            <w:r w:rsidRPr="00282D92">
              <w:rPr>
                <w:rFonts w:cs="B Nazanin" w:hint="cs"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5EA7" w:rsidRPr="00282D92" w:rsidRDefault="005D5EA7" w:rsidP="00772430">
            <w:pPr>
              <w:rPr>
                <w:rFonts w:cs="B Nazanin" w:hint="cs"/>
                <w:rtl/>
              </w:rPr>
            </w:pPr>
          </w:p>
          <w:p w:rsidR="005D5EA7" w:rsidRPr="00282D92" w:rsidRDefault="005D5EA7" w:rsidP="00772430">
            <w:pPr>
              <w:rPr>
                <w:rFonts w:cs="B Nazanin" w:hint="cs"/>
                <w:bCs/>
                <w:sz w:val="22"/>
                <w:szCs w:val="22"/>
                <w:rtl/>
              </w:rPr>
            </w:pPr>
            <w:r w:rsidRPr="00282D92">
              <w:rPr>
                <w:rFonts w:cs="B Nazanin" w:hint="cs"/>
                <w:bCs/>
                <w:sz w:val="22"/>
                <w:szCs w:val="22"/>
                <w:rtl/>
              </w:rPr>
              <w:t>با ارائه دلايل و مدارك مستند شامل :   1 ـ                                          2 ـ                                              3 ـ</w:t>
            </w:r>
          </w:p>
          <w:p w:rsidR="005D5EA7" w:rsidRPr="00282D92" w:rsidRDefault="005D5EA7" w:rsidP="00772430">
            <w:pPr>
              <w:rPr>
                <w:rFonts w:cs="B Nazanin" w:hint="cs"/>
                <w:bCs/>
                <w:sz w:val="21"/>
                <w:szCs w:val="21"/>
                <w:rtl/>
              </w:rPr>
            </w:pPr>
            <w:r w:rsidRPr="00282D92">
              <w:rPr>
                <w:rFonts w:cs="B Nazanin" w:hint="cs"/>
                <w:bCs/>
                <w:sz w:val="21"/>
                <w:szCs w:val="21"/>
                <w:rtl/>
              </w:rPr>
              <w:t>تقاضا دارم موافقت نمايند كه بررسيهاي مقدماتي لازم ، معمول و دستور فرمايند نظر گروه به مراجع ذيربط اعلام ، تا تصميم مقتضي اتخاذ گردد  .</w:t>
            </w:r>
          </w:p>
          <w:p w:rsidR="005D5EA7" w:rsidRPr="00282D92" w:rsidRDefault="005D5EA7" w:rsidP="00AE137C">
            <w:pPr>
              <w:jc w:val="center"/>
              <w:rPr>
                <w:rFonts w:cs="B Nazanin" w:hint="cs"/>
                <w:bCs/>
                <w:sz w:val="21"/>
                <w:szCs w:val="21"/>
                <w:rtl/>
              </w:rPr>
            </w:pPr>
            <w:r w:rsidRPr="00282D92">
              <w:rPr>
                <w:rFonts w:cs="B Nazanin" w:hint="cs"/>
                <w:bCs/>
                <w:sz w:val="21"/>
                <w:szCs w:val="21"/>
                <w:rtl/>
              </w:rPr>
              <w:t xml:space="preserve">                                                       تاريخ   :                                        امضا ء</w:t>
            </w:r>
          </w:p>
          <w:p w:rsidR="005D5EA7" w:rsidRPr="00282D92" w:rsidRDefault="005D5EA7" w:rsidP="00AE137C">
            <w:pPr>
              <w:jc w:val="center"/>
              <w:rPr>
                <w:rFonts w:cs="B Nazanin" w:hint="cs"/>
                <w:bCs/>
                <w:sz w:val="17"/>
                <w:szCs w:val="17"/>
                <w:rtl/>
              </w:rPr>
            </w:pPr>
          </w:p>
        </w:tc>
      </w:tr>
    </w:tbl>
    <w:p w:rsidR="005D5EA7" w:rsidRPr="00282D92" w:rsidRDefault="005D5EA7" w:rsidP="005D5EA7">
      <w:pPr>
        <w:rPr>
          <w:rFonts w:cs="B Nazanin" w:hint="cs"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7"/>
      </w:tblGrid>
      <w:tr w:rsidR="005D5EA7" w:rsidRPr="00282D92" w:rsidTr="00AE137C">
        <w:trPr>
          <w:jc w:val="center"/>
        </w:trPr>
        <w:tc>
          <w:tcPr>
            <w:tcW w:w="10761" w:type="dxa"/>
          </w:tcPr>
          <w:p w:rsidR="005D5EA7" w:rsidRPr="00282D92" w:rsidRDefault="005D5EA7" w:rsidP="00772430">
            <w:pPr>
              <w:rPr>
                <w:rFonts w:cs="B Nazanin" w:hint="cs"/>
                <w:b/>
                <w:sz w:val="12"/>
                <w:szCs w:val="12"/>
                <w:rtl/>
              </w:rPr>
            </w:pPr>
          </w:p>
          <w:p w:rsidR="005D5EA7" w:rsidRPr="00282D92" w:rsidRDefault="005D5EA7" w:rsidP="00772430">
            <w:pPr>
              <w:rPr>
                <w:rFonts w:cs="B Nazanin" w:hint="cs"/>
                <w:bCs/>
                <w:sz w:val="20"/>
                <w:szCs w:val="20"/>
                <w:rtl/>
              </w:rPr>
            </w:pPr>
            <w:r w:rsidRPr="00282D92">
              <w:rPr>
                <w:rFonts w:cs="B Nazanin" w:hint="cs"/>
                <w:bCs/>
                <w:sz w:val="20"/>
                <w:szCs w:val="20"/>
                <w:rtl/>
              </w:rPr>
              <w:t xml:space="preserve">2 ـ معاونت محترم آموزشي دانشكده      </w:t>
            </w:r>
          </w:p>
          <w:p w:rsidR="005D5EA7" w:rsidRPr="00282D92" w:rsidRDefault="005D5EA7" w:rsidP="00772430">
            <w:pPr>
              <w:rPr>
                <w:rFonts w:cs="B Nazanin" w:hint="cs"/>
                <w:b/>
                <w:sz w:val="10"/>
                <w:szCs w:val="10"/>
                <w:rtl/>
              </w:rPr>
            </w:pPr>
          </w:p>
          <w:p w:rsidR="005D5EA7" w:rsidRPr="00282D92" w:rsidRDefault="005D5EA7" w:rsidP="00772430">
            <w:pPr>
              <w:rPr>
                <w:rFonts w:cs="B Nazanin" w:hint="cs"/>
                <w:b/>
                <w:sz w:val="20"/>
                <w:szCs w:val="20"/>
                <w:rtl/>
              </w:rPr>
            </w:pPr>
            <w:r w:rsidRPr="00282D92">
              <w:rPr>
                <w:rFonts w:cs="B Nazanin" w:hint="cs"/>
                <w:b/>
                <w:sz w:val="20"/>
                <w:szCs w:val="20"/>
                <w:rtl/>
              </w:rPr>
              <w:t xml:space="preserve">       احتراماً  ،  به استحضار ميرساند كه تقاضاي خانم / آقاي                                 توسط اينجانب</w:t>
            </w:r>
            <w:r w:rsidRPr="00282D92">
              <w:rPr>
                <w:rFonts w:cs="B Nazanin" w:hint="cs"/>
                <w:b/>
                <w:sz w:val="20"/>
                <w:szCs w:val="20"/>
                <w:rtl/>
                <w:lang w:bidi="fa-IR"/>
              </w:rPr>
              <w:t xml:space="preserve">  </w:t>
            </w:r>
            <w:r w:rsidRPr="00742BAA">
              <w:rPr>
                <w:rFonts w:cs="B Nazani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742BAA">
              <w:rPr>
                <w:rFonts w:cs="B Nazanin" w:hint="cs"/>
                <w:b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282D92">
              <w:rPr>
                <w:rFonts w:cs="B Nazanin" w:hint="cs"/>
                <w:b/>
                <w:sz w:val="20"/>
                <w:szCs w:val="20"/>
                <w:rtl/>
                <w:lang w:bidi="fa-IR"/>
              </w:rPr>
              <w:t>شوراي گروه</w:t>
            </w:r>
            <w:r w:rsidRPr="00282D92">
              <w:rPr>
                <w:rFonts w:cs="B Nazanin" w:hint="cs"/>
                <w:b/>
                <w:sz w:val="20"/>
                <w:szCs w:val="20"/>
                <w:rtl/>
              </w:rPr>
              <w:t xml:space="preserve"> </w:t>
            </w:r>
            <w:r w:rsidRPr="00742BAA">
              <w:rPr>
                <w:rFonts w:cs="B Nazani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742BAA">
              <w:rPr>
                <w:rFonts w:cs="B Nazanin" w:hint="cs"/>
                <w:b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282D92">
              <w:rPr>
                <w:rFonts w:cs="B Nazanin" w:hint="cs"/>
                <w:b/>
                <w:sz w:val="20"/>
                <w:szCs w:val="20"/>
                <w:rtl/>
              </w:rPr>
              <w:t>بررسي و بشرح زير اتخاذ تصميم شد :</w:t>
            </w:r>
          </w:p>
          <w:p w:rsidR="005D5EA7" w:rsidRPr="00282D92" w:rsidRDefault="005D5EA7" w:rsidP="00772430">
            <w:pPr>
              <w:rPr>
                <w:rFonts w:cs="B Nazanin" w:hint="cs"/>
                <w:b/>
                <w:sz w:val="2"/>
                <w:szCs w:val="2"/>
                <w:rtl/>
              </w:rPr>
            </w:pPr>
          </w:p>
          <w:p w:rsidR="005D5EA7" w:rsidRPr="00282D92" w:rsidRDefault="005D5EA7" w:rsidP="005D5EA7">
            <w:pPr>
              <w:rPr>
                <w:rFonts w:cs="B Nazanin" w:hint="cs"/>
                <w:b/>
                <w:sz w:val="20"/>
                <w:szCs w:val="20"/>
                <w:rtl/>
              </w:rPr>
            </w:pPr>
            <w:r w:rsidRPr="00282D92">
              <w:rPr>
                <w:rFonts w:cs="B Nazanin" w:hint="cs"/>
                <w:b/>
                <w:sz w:val="20"/>
                <w:szCs w:val="20"/>
                <w:rtl/>
              </w:rPr>
              <w:t xml:space="preserve"> -   تقاضا قابل بررسي و پيگيري نمي باشد . </w:t>
            </w:r>
            <w:r w:rsidRPr="00742BAA">
              <w:rPr>
                <w:rFonts w:cs="B Nazani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</w:p>
          <w:p w:rsidR="005D5EA7" w:rsidRPr="00742BAA" w:rsidRDefault="005D5EA7" w:rsidP="00772430">
            <w:pPr>
              <w:rPr>
                <w:rFonts w:cs="B Nazanin" w:hint="cs"/>
                <w:b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2D92">
              <w:rPr>
                <w:rFonts w:cs="B Nazanin" w:hint="cs"/>
                <w:b/>
                <w:sz w:val="20"/>
                <w:szCs w:val="20"/>
                <w:rtl/>
              </w:rPr>
              <w:t xml:space="preserve"> -   با توجه به دلايل و مدارك ارائه شده به همراه آخرين كارنامه كلي دانشجو ، قابل طرح در شوراي آموزشي دانشكده مي باشد .    </w:t>
            </w:r>
            <w:r w:rsidRPr="00742BAA">
              <w:rPr>
                <w:rFonts w:cs="B Nazani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</w:p>
          <w:p w:rsidR="005D5EA7" w:rsidRPr="00282D92" w:rsidRDefault="005D5EA7" w:rsidP="00772430">
            <w:pPr>
              <w:rPr>
                <w:rFonts w:cs="B Nazanin" w:hint="cs"/>
                <w:b/>
                <w:sz w:val="20"/>
                <w:szCs w:val="20"/>
                <w:rtl/>
              </w:rPr>
            </w:pPr>
            <w:r w:rsidRPr="00282D92">
              <w:rPr>
                <w:rFonts w:cs="B Nazanin" w:hint="cs"/>
                <w:b/>
                <w:sz w:val="20"/>
                <w:szCs w:val="20"/>
                <w:rtl/>
              </w:rPr>
              <w:t>-   توضيح  :</w:t>
            </w:r>
          </w:p>
          <w:p w:rsidR="005D5EA7" w:rsidRPr="00282D92" w:rsidRDefault="005D5EA7" w:rsidP="005D5EA7">
            <w:pPr>
              <w:rPr>
                <w:rFonts w:cs="B Nazanin" w:hint="cs"/>
                <w:rtl/>
              </w:rPr>
            </w:pPr>
            <w:r w:rsidRPr="00282D92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                                                                                                                     نام و نام خانوادگي مدير گروه :</w:t>
            </w:r>
          </w:p>
          <w:p w:rsidR="005D5EA7" w:rsidRPr="00282D92" w:rsidRDefault="005D5EA7" w:rsidP="00772430">
            <w:pPr>
              <w:rPr>
                <w:rFonts w:cs="B Nazanin" w:hint="cs"/>
                <w:sz w:val="14"/>
                <w:szCs w:val="14"/>
                <w:rtl/>
              </w:rPr>
            </w:pPr>
          </w:p>
        </w:tc>
      </w:tr>
    </w:tbl>
    <w:p w:rsidR="005D5EA7" w:rsidRPr="00282D92" w:rsidRDefault="005D5EA7" w:rsidP="005D5EA7">
      <w:pPr>
        <w:rPr>
          <w:rFonts w:cs="B Nazanin" w:hint="cs"/>
          <w:sz w:val="14"/>
          <w:szCs w:val="14"/>
          <w:rtl/>
        </w:rPr>
      </w:pP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456"/>
        <w:gridCol w:w="9509"/>
        <w:gridCol w:w="430"/>
      </w:tblGrid>
      <w:tr w:rsidR="005D5EA7" w:rsidRPr="00282D92" w:rsidTr="00AE137C">
        <w:trPr>
          <w:jc w:val="center"/>
        </w:trPr>
        <w:tc>
          <w:tcPr>
            <w:tcW w:w="10314" w:type="dxa"/>
            <w:gridSpan w:val="2"/>
          </w:tcPr>
          <w:p w:rsidR="005D5EA7" w:rsidRPr="00282D92" w:rsidRDefault="005D5EA7" w:rsidP="00AE137C">
            <w:pPr>
              <w:spacing w:line="360" w:lineRule="auto"/>
              <w:rPr>
                <w:rFonts w:cs="B Nazanin" w:hint="cs"/>
                <w:bCs/>
                <w:sz w:val="20"/>
                <w:szCs w:val="20"/>
                <w:rtl/>
              </w:rPr>
            </w:pPr>
            <w:r w:rsidRPr="00282D92">
              <w:rPr>
                <w:rFonts w:cs="B Nazanin" w:hint="cs"/>
                <w:bCs/>
                <w:sz w:val="20"/>
                <w:szCs w:val="20"/>
                <w:rtl/>
              </w:rPr>
              <w:t xml:space="preserve">3 ـ مصوبه شوراي آموزشي دانشكده </w:t>
            </w:r>
          </w:p>
          <w:p w:rsidR="005D5EA7" w:rsidRPr="00282D92" w:rsidRDefault="005D5EA7" w:rsidP="00AE137C">
            <w:pPr>
              <w:spacing w:line="360" w:lineRule="auto"/>
              <w:rPr>
                <w:rFonts w:cs="B Nazanin" w:hint="cs"/>
                <w:bCs/>
                <w:sz w:val="22"/>
                <w:szCs w:val="22"/>
                <w:rtl/>
              </w:rPr>
            </w:pPr>
            <w:r w:rsidRPr="00282D92">
              <w:rPr>
                <w:rFonts w:cs="B Nazanin" w:hint="cs"/>
                <w:bCs/>
                <w:sz w:val="19"/>
                <w:szCs w:val="19"/>
                <w:rtl/>
              </w:rPr>
              <w:t xml:space="preserve">       </w:t>
            </w:r>
            <w:r w:rsidRPr="00282D92">
              <w:rPr>
                <w:rFonts w:cs="B Nazanin" w:hint="cs"/>
                <w:bCs/>
                <w:sz w:val="20"/>
                <w:szCs w:val="20"/>
                <w:rtl/>
              </w:rPr>
              <w:t xml:space="preserve">شوراي دانشكده طبق بند                        مورخه                                            مقرر نمود تا اقدام لازم به شرح ذيل انجام پذيرد  :       </w:t>
            </w:r>
          </w:p>
        </w:tc>
        <w:tc>
          <w:tcPr>
            <w:tcW w:w="0" w:type="auto"/>
          </w:tcPr>
          <w:p w:rsidR="005D5EA7" w:rsidRPr="00282D92" w:rsidRDefault="005D5EA7" w:rsidP="00772430">
            <w:pPr>
              <w:rPr>
                <w:rFonts w:cs="B Nazanin" w:hint="cs"/>
                <w:rtl/>
              </w:rPr>
            </w:pPr>
          </w:p>
        </w:tc>
      </w:tr>
      <w:tr w:rsidR="005D5EA7" w:rsidRPr="00282D92" w:rsidTr="00AE137C">
        <w:trPr>
          <w:jc w:val="center"/>
        </w:trPr>
        <w:tc>
          <w:tcPr>
            <w:tcW w:w="462" w:type="dxa"/>
          </w:tcPr>
          <w:p w:rsidR="005D5EA7" w:rsidRPr="00282D92" w:rsidRDefault="005D5EA7" w:rsidP="00AE137C">
            <w:pPr>
              <w:ind w:left="-57" w:right="-57"/>
              <w:jc w:val="center"/>
              <w:rPr>
                <w:rFonts w:cs="B Nazanin" w:hint="cs"/>
                <w:b/>
                <w:sz w:val="18"/>
                <w:szCs w:val="18"/>
                <w:rtl/>
              </w:rPr>
            </w:pPr>
            <w:r w:rsidRPr="00282D92">
              <w:rPr>
                <w:rFonts w:cs="B Nazanin" w:hint="cs"/>
                <w:bCs/>
                <w:sz w:val="18"/>
                <w:szCs w:val="18"/>
                <w:rtl/>
              </w:rPr>
              <w:t>الف -</w:t>
            </w:r>
          </w:p>
        </w:tc>
        <w:tc>
          <w:tcPr>
            <w:tcW w:w="9852" w:type="dxa"/>
          </w:tcPr>
          <w:p w:rsidR="005D5EA7" w:rsidRPr="00282D92" w:rsidRDefault="005D5EA7" w:rsidP="00AE137C">
            <w:pPr>
              <w:spacing w:line="360" w:lineRule="auto"/>
              <w:rPr>
                <w:rFonts w:cs="B Nazanin" w:hint="cs"/>
                <w:b/>
                <w:sz w:val="18"/>
                <w:szCs w:val="18"/>
                <w:rtl/>
              </w:rPr>
            </w:pPr>
            <w:r w:rsidRPr="00282D92">
              <w:rPr>
                <w:rFonts w:cs="B Nazanin" w:hint="cs"/>
                <w:bCs/>
                <w:sz w:val="18"/>
                <w:szCs w:val="18"/>
                <w:rtl/>
              </w:rPr>
              <w:t xml:space="preserve">با توجه به نظر شوراي گروه آموزشي از آنجايي كه تقاضا قابل بررسي و پيگيري نمي باشد ؛ مقرر شد درخواست دانشجو در پرونده دانشجويي بايگاني گردد .  </w:t>
            </w:r>
          </w:p>
        </w:tc>
        <w:tc>
          <w:tcPr>
            <w:tcW w:w="0" w:type="auto"/>
          </w:tcPr>
          <w:p w:rsidR="005D5EA7" w:rsidRPr="00282D92" w:rsidRDefault="005D5EA7" w:rsidP="00AE137C">
            <w:pPr>
              <w:jc w:val="center"/>
              <w:rPr>
                <w:rFonts w:cs="B Nazanin"/>
              </w:rPr>
            </w:pP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</w:p>
        </w:tc>
      </w:tr>
      <w:tr w:rsidR="005D5EA7" w:rsidRPr="00282D92" w:rsidTr="00AE137C">
        <w:trPr>
          <w:jc w:val="center"/>
        </w:trPr>
        <w:tc>
          <w:tcPr>
            <w:tcW w:w="462" w:type="dxa"/>
          </w:tcPr>
          <w:p w:rsidR="005D5EA7" w:rsidRPr="00282D92" w:rsidRDefault="005D5EA7" w:rsidP="00AE137C">
            <w:pPr>
              <w:ind w:left="-57" w:right="-57"/>
              <w:rPr>
                <w:rFonts w:cs="B Nazanin" w:hint="cs"/>
                <w:bCs/>
                <w:sz w:val="21"/>
                <w:szCs w:val="21"/>
                <w:rtl/>
              </w:rPr>
            </w:pPr>
            <w:r w:rsidRPr="00282D92">
              <w:rPr>
                <w:rFonts w:cs="B Nazanin" w:hint="cs"/>
                <w:bCs/>
                <w:sz w:val="21"/>
                <w:szCs w:val="21"/>
                <w:rtl/>
              </w:rPr>
              <w:t>ب -</w:t>
            </w:r>
          </w:p>
        </w:tc>
        <w:tc>
          <w:tcPr>
            <w:tcW w:w="9852" w:type="dxa"/>
          </w:tcPr>
          <w:p w:rsidR="005D5EA7" w:rsidRPr="00282D92" w:rsidRDefault="005D5EA7" w:rsidP="00AE137C">
            <w:pPr>
              <w:spacing w:line="360" w:lineRule="auto"/>
              <w:rPr>
                <w:rFonts w:cs="B Nazanin" w:hint="cs"/>
                <w:bCs/>
                <w:sz w:val="18"/>
                <w:szCs w:val="18"/>
                <w:rtl/>
              </w:rPr>
            </w:pPr>
            <w:r w:rsidRPr="00282D92">
              <w:rPr>
                <w:rFonts w:cs="B Nazanin" w:hint="cs"/>
                <w:bCs/>
                <w:sz w:val="18"/>
                <w:szCs w:val="18"/>
                <w:rtl/>
              </w:rPr>
              <w:t xml:space="preserve">با توجه به اختيارات تفويضي از شوراي آموزشي يا تحصيلات تكميلي دانشگاه با درخواست دانشجو                           موافقت شد     </w:t>
            </w:r>
            <w:r w:rsidRPr="00742BAA">
              <w:rPr>
                <w:rFonts w:cs="B Nazanin"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282D92">
              <w:rPr>
                <w:rFonts w:cs="B Nazanin" w:hint="cs"/>
                <w:bCs/>
                <w:sz w:val="18"/>
                <w:szCs w:val="18"/>
                <w:rtl/>
              </w:rPr>
              <w:t xml:space="preserve">              مخالفت شد  </w:t>
            </w:r>
          </w:p>
        </w:tc>
        <w:tc>
          <w:tcPr>
            <w:tcW w:w="0" w:type="auto"/>
          </w:tcPr>
          <w:p w:rsidR="005D5EA7" w:rsidRPr="00282D92" w:rsidRDefault="005D5EA7" w:rsidP="00AE137C">
            <w:pPr>
              <w:jc w:val="center"/>
              <w:rPr>
                <w:rFonts w:cs="B Nazanin"/>
              </w:rPr>
            </w:pP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</w:p>
        </w:tc>
      </w:tr>
      <w:tr w:rsidR="005D5EA7" w:rsidRPr="00282D92" w:rsidTr="00AE137C">
        <w:trPr>
          <w:jc w:val="center"/>
        </w:trPr>
        <w:tc>
          <w:tcPr>
            <w:tcW w:w="462" w:type="dxa"/>
          </w:tcPr>
          <w:p w:rsidR="005D5EA7" w:rsidRPr="00282D92" w:rsidRDefault="005D5EA7" w:rsidP="00AE137C">
            <w:pPr>
              <w:ind w:left="-57" w:right="-57"/>
              <w:rPr>
                <w:rFonts w:cs="B Nazanin" w:hint="cs"/>
                <w:bCs/>
                <w:sz w:val="21"/>
                <w:szCs w:val="21"/>
                <w:rtl/>
                <w:lang w:bidi="fa-IR"/>
              </w:rPr>
            </w:pPr>
            <w:r w:rsidRPr="00282D92">
              <w:rPr>
                <w:rFonts w:cs="B Nazanin" w:hint="cs"/>
                <w:bCs/>
                <w:sz w:val="21"/>
                <w:szCs w:val="21"/>
                <w:rtl/>
                <w:lang w:bidi="fa-IR"/>
              </w:rPr>
              <w:t>ج -</w:t>
            </w:r>
          </w:p>
        </w:tc>
        <w:tc>
          <w:tcPr>
            <w:tcW w:w="9852" w:type="dxa"/>
          </w:tcPr>
          <w:p w:rsidR="005D5EA7" w:rsidRPr="00282D92" w:rsidRDefault="005D5EA7" w:rsidP="00AE137C">
            <w:pPr>
              <w:spacing w:line="360" w:lineRule="auto"/>
              <w:rPr>
                <w:rFonts w:cs="B Nazanin" w:hint="cs"/>
                <w:bCs/>
                <w:sz w:val="18"/>
                <w:szCs w:val="18"/>
                <w:rtl/>
              </w:rPr>
            </w:pPr>
            <w:r w:rsidRPr="00282D92">
              <w:rPr>
                <w:rFonts w:cs="B Nazanin" w:hint="cs"/>
                <w:bCs/>
                <w:sz w:val="18"/>
                <w:szCs w:val="18"/>
                <w:rtl/>
              </w:rPr>
              <w:t>با عنابت به مدارك و دلايل ارائه شده ، موضوع در شوراي آموزشي يا شوراي تحصيلات تكميلي دانشگاه مطرح شود  .</w:t>
            </w:r>
          </w:p>
        </w:tc>
        <w:tc>
          <w:tcPr>
            <w:tcW w:w="0" w:type="auto"/>
          </w:tcPr>
          <w:p w:rsidR="005D5EA7" w:rsidRPr="00282D92" w:rsidRDefault="005D5EA7" w:rsidP="00AE137C">
            <w:pPr>
              <w:jc w:val="center"/>
              <w:rPr>
                <w:rFonts w:cs="B Nazanin"/>
              </w:rPr>
            </w:pP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</w:p>
        </w:tc>
      </w:tr>
      <w:tr w:rsidR="005D5EA7" w:rsidRPr="00282D92" w:rsidTr="00AE137C">
        <w:trPr>
          <w:jc w:val="center"/>
        </w:trPr>
        <w:tc>
          <w:tcPr>
            <w:tcW w:w="462" w:type="dxa"/>
            <w:vAlign w:val="center"/>
          </w:tcPr>
          <w:p w:rsidR="005D5EA7" w:rsidRPr="00282D92" w:rsidRDefault="005D5EA7" w:rsidP="00AE137C">
            <w:pPr>
              <w:ind w:left="-57" w:right="-57"/>
              <w:rPr>
                <w:rFonts w:cs="B Nazanin" w:hint="cs"/>
                <w:bCs/>
                <w:sz w:val="21"/>
                <w:szCs w:val="21"/>
                <w:rtl/>
                <w:lang w:bidi="fa-IR"/>
              </w:rPr>
            </w:pPr>
            <w:r w:rsidRPr="00282D92">
              <w:rPr>
                <w:rFonts w:cs="B Nazanin" w:hint="cs"/>
                <w:bCs/>
                <w:sz w:val="21"/>
                <w:szCs w:val="21"/>
                <w:rtl/>
                <w:lang w:bidi="fa-IR"/>
              </w:rPr>
              <w:t>د -</w:t>
            </w:r>
          </w:p>
        </w:tc>
        <w:tc>
          <w:tcPr>
            <w:tcW w:w="9852" w:type="dxa"/>
          </w:tcPr>
          <w:p w:rsidR="005D5EA7" w:rsidRPr="00282D92" w:rsidRDefault="005D5EA7" w:rsidP="00AE137C">
            <w:pPr>
              <w:spacing w:line="360" w:lineRule="auto"/>
              <w:rPr>
                <w:rFonts w:cs="B Nazanin" w:hint="cs"/>
                <w:bCs/>
                <w:sz w:val="18"/>
                <w:szCs w:val="18"/>
                <w:rtl/>
              </w:rPr>
            </w:pPr>
            <w:r w:rsidRPr="00282D92">
              <w:rPr>
                <w:rFonts w:cs="B Nazanin" w:hint="cs"/>
                <w:bCs/>
                <w:sz w:val="18"/>
                <w:szCs w:val="18"/>
                <w:rtl/>
              </w:rPr>
              <w:t>با توجه به مدارك و دلايل ارائه شده و ايثارگر يا شاهد بودن دانشجو و قابل حل نبودن موضوع با آئين نامه هاي موجود با فرم ويژه اينگونه دانشجويان به مديريت دانشجويان شاهد و ايثارگر دانشگاه ارسال گردد .</w:t>
            </w:r>
          </w:p>
        </w:tc>
        <w:tc>
          <w:tcPr>
            <w:tcW w:w="0" w:type="auto"/>
          </w:tcPr>
          <w:p w:rsidR="005D5EA7" w:rsidRPr="00282D92" w:rsidRDefault="005D5EA7" w:rsidP="00AE137C">
            <w:pPr>
              <w:jc w:val="center"/>
              <w:rPr>
                <w:rFonts w:cs="B Nazanin"/>
              </w:rPr>
            </w:pP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</w:p>
        </w:tc>
      </w:tr>
      <w:tr w:rsidR="002E5FED" w:rsidRPr="00282D92" w:rsidTr="00AE137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0" w:type="dxa"/>
            <w:gridSpan w:val="3"/>
          </w:tcPr>
          <w:p w:rsidR="002E5FED" w:rsidRPr="00282D92" w:rsidRDefault="002E5FED" w:rsidP="00AE137C">
            <w:pPr>
              <w:ind w:left="360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</w:rPr>
              <w:t>-  پیشنهاد دانشکده در خصوص بندهای ج و د به شوراهای مربوطه:</w:t>
            </w:r>
          </w:p>
          <w:p w:rsidR="002E5FED" w:rsidRPr="00282D92" w:rsidRDefault="002E5FED" w:rsidP="002E5FED">
            <w:pPr>
              <w:rPr>
                <w:rFonts w:cs="B Nazanin" w:hint="cs"/>
                <w:rtl/>
              </w:rPr>
            </w:pPr>
          </w:p>
          <w:p w:rsidR="002E5FED" w:rsidRPr="00282D92" w:rsidRDefault="002E5FED" w:rsidP="002E5FED">
            <w:pPr>
              <w:rPr>
                <w:rFonts w:cs="B Nazanin" w:hint="cs"/>
                <w:rtl/>
              </w:rPr>
            </w:pPr>
          </w:p>
          <w:p w:rsidR="002E5FED" w:rsidRPr="00282D92" w:rsidRDefault="002E5FED" w:rsidP="002E5FED">
            <w:pPr>
              <w:rPr>
                <w:rFonts w:cs="B Nazanin" w:hint="cs"/>
                <w:rtl/>
              </w:rPr>
            </w:pPr>
          </w:p>
          <w:p w:rsidR="002E5FED" w:rsidRPr="00282D92" w:rsidRDefault="002E5FED" w:rsidP="002E5FED">
            <w:pPr>
              <w:rPr>
                <w:rFonts w:cs="B Nazanin" w:hint="cs"/>
                <w:rtl/>
              </w:rPr>
            </w:pPr>
          </w:p>
        </w:tc>
      </w:tr>
    </w:tbl>
    <w:p w:rsidR="002E5FED" w:rsidRPr="00282D92" w:rsidRDefault="00742BAA" w:rsidP="005D5EA7">
      <w:pPr>
        <w:rPr>
          <w:rFonts w:cs="B Nazanin" w:hint="cs"/>
          <w:rtl/>
        </w:rPr>
      </w:pPr>
      <w:bookmarkStart w:id="0" w:name="_GoBack"/>
      <w:bookmarkEnd w:id="0"/>
      <w:r w:rsidRPr="00282D92">
        <w:rPr>
          <w:rFonts w:cs="B Nazanin" w:hint="cs"/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311785</wp:posOffset>
                </wp:positionH>
                <wp:positionV relativeFrom="paragraph">
                  <wp:posOffset>29210</wp:posOffset>
                </wp:positionV>
                <wp:extent cx="2400300" cy="274320"/>
                <wp:effectExtent l="0" t="0" r="254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FED" w:rsidRPr="002E5FED" w:rsidRDefault="002E5FED" w:rsidP="002E5FED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0"/>
                                <w:rtl/>
                              </w:rPr>
                            </w:pPr>
                            <w:r w:rsidRPr="002E5FE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2E5FED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همكار محترم و دانشجوي گرامي لطفاً به پشت صفحه توجه فرماييد </w:t>
                            </w:r>
                            <w:r w:rsidR="00742BAA" w:rsidRPr="002E5FED">
                              <w:rPr>
                                <w:rFonts w:cs="B Nazanin"/>
                                <w:b/>
                                <w:bCs/>
                                <w:noProof/>
                                <w:sz w:val="18"/>
                                <w:szCs w:val="10"/>
                                <w:lang w:bidi="fa-IR"/>
                              </w:rPr>
                              <w:drawing>
                                <wp:inline distT="0" distB="0" distL="0" distR="0">
                                  <wp:extent cx="361950" cy="76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4.55pt;margin-top:2.3pt;width:18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" filled="f" stroked="f" strokecolor="white">
                <v:textbox>
                  <w:txbxContent>
                    <w:p w:rsidR="002E5FED" w:rsidRPr="002E5FED" w:rsidRDefault="002E5FED" w:rsidP="002E5FED">
                      <w:pPr>
                        <w:jc w:val="lowKashida"/>
                        <w:rPr>
                          <w:rFonts w:cs="B Nazanin"/>
                          <w:b/>
                          <w:bCs/>
                          <w:sz w:val="18"/>
                          <w:szCs w:val="10"/>
                          <w:rtl/>
                        </w:rPr>
                      </w:pPr>
                      <w:r w:rsidRPr="002E5FED">
                        <w:rPr>
                          <w:rFonts w:cs="B Nazanin" w:hint="cs"/>
                          <w:b/>
                          <w:bCs/>
                          <w:sz w:val="20"/>
                          <w:szCs w:val="12"/>
                          <w:rtl/>
                        </w:rPr>
                        <w:t xml:space="preserve"> </w:t>
                      </w:r>
                      <w:r w:rsidRPr="002E5FED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 xml:space="preserve">همكار محترم و دانشجوي گرامي لطفاً به پشت صفحه توجه فرماييد </w:t>
                      </w:r>
                      <w:r w:rsidR="00742BAA" w:rsidRPr="002E5FED">
                        <w:rPr>
                          <w:rFonts w:cs="B Nazanin"/>
                          <w:b/>
                          <w:bCs/>
                          <w:noProof/>
                          <w:sz w:val="18"/>
                          <w:szCs w:val="10"/>
                          <w:lang w:bidi="fa-IR"/>
                        </w:rPr>
                        <w:drawing>
                          <wp:inline distT="0" distB="0" distL="0" distR="0">
                            <wp:extent cx="361950" cy="76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E5FED" w:rsidRPr="00282D92" w:rsidRDefault="002E5FED" w:rsidP="005D5EA7">
      <w:pPr>
        <w:rPr>
          <w:rFonts w:cs="B Nazanin" w:hint="cs"/>
          <w:rtl/>
        </w:rPr>
      </w:pPr>
    </w:p>
    <w:tbl>
      <w:tblPr>
        <w:bidiVisual/>
        <w:tblW w:w="1077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400"/>
        <w:gridCol w:w="14"/>
        <w:gridCol w:w="10119"/>
      </w:tblGrid>
      <w:tr w:rsidR="002E5FED" w:rsidRPr="00282D92" w:rsidTr="00AE137C">
        <w:trPr>
          <w:jc w:val="center"/>
        </w:trPr>
        <w:tc>
          <w:tcPr>
            <w:tcW w:w="10775" w:type="dxa"/>
            <w:gridSpan w:val="4"/>
            <w:tcBorders>
              <w:top w:val="threeDEngrave" w:sz="24" w:space="0" w:color="auto"/>
              <w:left w:val="threeDEmboss" w:sz="24" w:space="0" w:color="auto"/>
              <w:right w:val="threeDEngrave" w:sz="24" w:space="0" w:color="auto"/>
            </w:tcBorders>
          </w:tcPr>
          <w:p w:rsidR="002E5FED" w:rsidRPr="00282D92" w:rsidRDefault="002E5FED" w:rsidP="00AE137C">
            <w:pPr>
              <w:pStyle w:val="NormalComplexNazanin"/>
              <w:spacing w:line="360" w:lineRule="auto"/>
              <w:jc w:val="center"/>
              <w:rPr>
                <w:rFonts w:cs="B Nazanin" w:hint="cs"/>
                <w:sz w:val="10"/>
                <w:szCs w:val="10"/>
                <w:u w:val="none"/>
                <w:rtl/>
              </w:rPr>
            </w:pPr>
          </w:p>
          <w:p w:rsidR="002E5FED" w:rsidRPr="00282D92" w:rsidRDefault="00742BAA" w:rsidP="00AE137C">
            <w:pPr>
              <w:pStyle w:val="NormalComplexNazanin"/>
              <w:spacing w:line="360" w:lineRule="auto"/>
              <w:jc w:val="center"/>
              <w:rPr>
                <w:rFonts w:cs="B Nazanin" w:hint="cs"/>
                <w:sz w:val="20"/>
                <w:szCs w:val="22"/>
                <w:u w:val="none"/>
                <w:rtl/>
              </w:rPr>
            </w:pPr>
            <w:r w:rsidRPr="00282D92">
              <w:rPr>
                <w:rFonts w:cs="B Nazanin" w:hint="cs"/>
                <w:b/>
                <w:bCs w:val="0"/>
                <w:noProof/>
                <w:sz w:val="20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312420</wp:posOffset>
                      </wp:positionV>
                      <wp:extent cx="2130425" cy="914400"/>
                      <wp:effectExtent l="4445" t="0" r="0" b="190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04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jc w:val="center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877"/>
                                    <w:gridCol w:w="1934"/>
                                  </w:tblGrid>
                                  <w:tr w:rsidR="002E5FED" w:rsidRPr="00AE137C" w:rsidTr="00AE137C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714" w:type="dxa"/>
                                      </w:tcPr>
                                      <w:p w:rsidR="002E5FED" w:rsidRPr="00AE137C" w:rsidRDefault="002E5FED" w:rsidP="00AE137C">
                                        <w:pPr>
                                          <w:jc w:val="center"/>
                                          <w:rPr>
                                            <w:rFonts w:cs="Lotus" w:hint="cs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742BAA">
                                          <w:rPr>
                                            <w:rFonts w:cs="Lotus" w:hint="cs"/>
                                            <w:bCs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t>تاريخ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4" w:type="dxa"/>
                                        <w:vAlign w:val="center"/>
                                      </w:tcPr>
                                      <w:p w:rsidR="002E5FED" w:rsidRPr="00AE137C" w:rsidRDefault="002E5FED" w:rsidP="00282D92">
                                        <w:pPr>
                                          <w:pStyle w:val="NormalComplexNazanin"/>
                                          <w:jc w:val="center"/>
                                          <w:rPr>
                                            <w:rFonts w:cs="Lotus" w:hint="cs"/>
                                            <w:sz w:val="20"/>
                                            <w:szCs w:val="22"/>
                                            <w:u w:val="none"/>
                                            <w:rtl/>
                                          </w:rPr>
                                        </w:pPr>
                                        <w:r w:rsidRPr="00AE137C">
                                          <w:rPr>
                                            <w:rFonts w:cs="Lotus" w:hint="cs"/>
                                            <w:sz w:val="20"/>
                                            <w:szCs w:val="22"/>
                                            <w:u w:val="none"/>
                                            <w:rtl/>
                                          </w:rPr>
                                          <w:t>.............</w:t>
                                        </w:r>
                                      </w:p>
                                    </w:tc>
                                  </w:tr>
                                  <w:tr w:rsidR="002E5FED" w:rsidRPr="00AE137C" w:rsidTr="00AE137C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714" w:type="dxa"/>
                                      </w:tcPr>
                                      <w:p w:rsidR="002E5FED" w:rsidRPr="00AE137C" w:rsidRDefault="002E5FED" w:rsidP="00AE137C">
                                        <w:pPr>
                                          <w:jc w:val="center"/>
                                          <w:rPr>
                                            <w:rFonts w:cs="Lotus" w:hint="cs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AE137C">
                                          <w:rPr>
                                            <w:rFonts w:cs="Lotus" w:hint="cs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شماره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4" w:type="dxa"/>
                                        <w:vAlign w:val="center"/>
                                      </w:tcPr>
                                      <w:p w:rsidR="002E5FED" w:rsidRPr="00AE137C" w:rsidRDefault="002E5FED" w:rsidP="00282D92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AE137C">
                                          <w:rPr>
                                            <w:rFonts w:cs="Lotus" w:hint="cs"/>
                                            <w:b/>
                                            <w:bCs/>
                                            <w:sz w:val="20"/>
                                            <w:szCs w:val="22"/>
                                            <w:rtl/>
                                          </w:rPr>
                                          <w:t>.............</w:t>
                                        </w:r>
                                      </w:p>
                                    </w:tc>
                                  </w:tr>
                                  <w:tr w:rsidR="002E5FED" w:rsidRPr="00AE137C" w:rsidTr="00AE137C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714" w:type="dxa"/>
                                      </w:tcPr>
                                      <w:p w:rsidR="002E5FED" w:rsidRPr="00AE137C" w:rsidRDefault="002E5FED" w:rsidP="00AE137C">
                                        <w:pPr>
                                          <w:jc w:val="center"/>
                                          <w:rPr>
                                            <w:rFonts w:cs="Lotus" w:hint="cs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AE137C">
                                          <w:rPr>
                                            <w:rFonts w:cs="Lotus" w:hint="cs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>پيوست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4" w:type="dxa"/>
                                        <w:vAlign w:val="center"/>
                                      </w:tcPr>
                                      <w:p w:rsidR="002E5FED" w:rsidRPr="00AE137C" w:rsidRDefault="002E5FED" w:rsidP="00282D92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AE137C">
                                          <w:rPr>
                                            <w:rFonts w:cs="Lotus" w:hint="cs"/>
                                            <w:b/>
                                            <w:bCs/>
                                            <w:sz w:val="20"/>
                                            <w:szCs w:val="22"/>
                                            <w:rtl/>
                                          </w:rPr>
                                          <w:t>............</w:t>
                                        </w:r>
                                      </w:p>
                                    </w:tc>
                                  </w:tr>
                                </w:tbl>
                                <w:p w:rsidR="002E5FED" w:rsidRDefault="002E5FED" w:rsidP="002E5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left:0;text-align:left;margin-left:2.15pt;margin-top:24.6pt;width:167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" filled="f" stroked="f">
                      <v:textbo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877"/>
                              <w:gridCol w:w="1934"/>
                            </w:tblGrid>
                            <w:tr w:rsidR="002E5FED" w:rsidRPr="00AE137C" w:rsidTr="00AE137C">
                              <w:trPr>
                                <w:jc w:val="center"/>
                              </w:trPr>
                              <w:tc>
                                <w:tcPr>
                                  <w:tcW w:w="714" w:type="dxa"/>
                                </w:tcPr>
                                <w:p w:rsidR="002E5FED" w:rsidRPr="00AE137C" w:rsidRDefault="002E5FED" w:rsidP="00AE137C">
                                  <w:pPr>
                                    <w:jc w:val="center"/>
                                    <w:rPr>
                                      <w:rFonts w:cs="Lotus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742BAA">
                                    <w:rPr>
                                      <w:rFonts w:cs="Lotus" w:hint="cs"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تاريخ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2E5FED" w:rsidRPr="00AE137C" w:rsidRDefault="002E5FED" w:rsidP="00282D92">
                                  <w:pPr>
                                    <w:pStyle w:val="NormalComplexNazanin"/>
                                    <w:jc w:val="center"/>
                                    <w:rPr>
                                      <w:rFonts w:cs="Lotus" w:hint="cs"/>
                                      <w:sz w:val="20"/>
                                      <w:szCs w:val="22"/>
                                      <w:u w:val="none"/>
                                      <w:rtl/>
                                    </w:rPr>
                                  </w:pPr>
                                  <w:r w:rsidRPr="00AE137C">
                                    <w:rPr>
                                      <w:rFonts w:cs="Lotus" w:hint="cs"/>
                                      <w:sz w:val="20"/>
                                      <w:szCs w:val="22"/>
                                      <w:u w:val="none"/>
                                      <w:rtl/>
                                    </w:rPr>
                                    <w:t>.............</w:t>
                                  </w:r>
                                </w:p>
                              </w:tc>
                            </w:tr>
                            <w:tr w:rsidR="002E5FED" w:rsidRPr="00AE137C" w:rsidTr="00AE137C">
                              <w:trPr>
                                <w:jc w:val="center"/>
                              </w:trPr>
                              <w:tc>
                                <w:tcPr>
                                  <w:tcW w:w="714" w:type="dxa"/>
                                </w:tcPr>
                                <w:p w:rsidR="002E5FED" w:rsidRPr="00AE137C" w:rsidRDefault="002E5FED" w:rsidP="00AE137C">
                                  <w:pPr>
                                    <w:jc w:val="center"/>
                                    <w:rPr>
                                      <w:rFonts w:cs="Lotus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E137C">
                                    <w:rPr>
                                      <w:rFonts w:cs="Lotus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شماره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2E5FED" w:rsidRPr="00AE137C" w:rsidRDefault="002E5FED" w:rsidP="00282D9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E137C">
                                    <w:rPr>
                                      <w:rFonts w:cs="Lotus" w:hint="cs"/>
                                      <w:b/>
                                      <w:bCs/>
                                      <w:sz w:val="20"/>
                                      <w:szCs w:val="22"/>
                                      <w:rtl/>
                                    </w:rPr>
                                    <w:t>.............</w:t>
                                  </w:r>
                                </w:p>
                              </w:tc>
                            </w:tr>
                            <w:tr w:rsidR="002E5FED" w:rsidRPr="00AE137C" w:rsidTr="00AE137C">
                              <w:trPr>
                                <w:jc w:val="center"/>
                              </w:trPr>
                              <w:tc>
                                <w:tcPr>
                                  <w:tcW w:w="714" w:type="dxa"/>
                                </w:tcPr>
                                <w:p w:rsidR="002E5FED" w:rsidRPr="00AE137C" w:rsidRDefault="002E5FED" w:rsidP="00AE137C">
                                  <w:pPr>
                                    <w:jc w:val="center"/>
                                    <w:rPr>
                                      <w:rFonts w:cs="Lotus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E137C">
                                    <w:rPr>
                                      <w:rFonts w:cs="Lotus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پيوست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:rsidR="002E5FED" w:rsidRPr="00AE137C" w:rsidRDefault="002E5FED" w:rsidP="00282D9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E137C">
                                    <w:rPr>
                                      <w:rFonts w:cs="Lotus" w:hint="cs"/>
                                      <w:b/>
                                      <w:bCs/>
                                      <w:sz w:val="20"/>
                                      <w:szCs w:val="22"/>
                                      <w:rtl/>
                                    </w:rPr>
                                    <w:t>............</w:t>
                                  </w:r>
                                </w:p>
                              </w:tc>
                            </w:tr>
                          </w:tbl>
                          <w:p w:rsidR="002E5FED" w:rsidRDefault="002E5FED" w:rsidP="002E5FED"/>
                        </w:txbxContent>
                      </v:textbox>
                    </v:rect>
                  </w:pict>
                </mc:Fallback>
              </mc:AlternateContent>
            </w:r>
            <w:r w:rsidR="002E5FED" w:rsidRPr="00282D92">
              <w:rPr>
                <w:rFonts w:cs="B Nazanin" w:hint="cs"/>
                <w:sz w:val="26"/>
                <w:szCs w:val="28"/>
                <w:u w:val="none"/>
                <w:rtl/>
              </w:rPr>
              <w:t>بسمه تعالي</w:t>
            </w:r>
          </w:p>
        </w:tc>
      </w:tr>
      <w:tr w:rsidR="002E5FED" w:rsidRPr="00282D92" w:rsidTr="00AE137C">
        <w:trPr>
          <w:trHeight w:val="1755"/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</w:tcPr>
          <w:p w:rsidR="002E5FED" w:rsidRPr="00282D92" w:rsidRDefault="002E5FED" w:rsidP="00AE137C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مديريت محترم خدمات آموزشي دانشگاه</w:t>
            </w:r>
          </w:p>
          <w:p w:rsidR="002E5FED" w:rsidRPr="00282D92" w:rsidRDefault="002E5FED" w:rsidP="00AE137C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مديريت محترم تحصيلات تكميلي دانشگاه</w:t>
            </w:r>
          </w:p>
          <w:p w:rsidR="002E5FED" w:rsidRPr="00282D92" w:rsidRDefault="002E5FED" w:rsidP="00AE137C">
            <w:pPr>
              <w:spacing w:line="360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مديريت محترم دانشجويان شاهد و ايثارگر</w:t>
            </w:r>
          </w:p>
          <w:p w:rsidR="002E5FED" w:rsidRPr="00282D92" w:rsidRDefault="002E5FED" w:rsidP="00AE137C">
            <w:pPr>
              <w:spacing w:line="360" w:lineRule="auto"/>
              <w:jc w:val="lowKashida"/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</w:tc>
      </w:tr>
      <w:tr w:rsidR="002E5FED" w:rsidRPr="00282D92" w:rsidTr="00AE137C">
        <w:trPr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</w:tcPr>
          <w:p w:rsidR="002E5FED" w:rsidRPr="00282D92" w:rsidRDefault="002E5FED" w:rsidP="00AE137C">
            <w:pPr>
              <w:spacing w:line="360" w:lineRule="auto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سلام عليكم   ؛</w:t>
            </w:r>
          </w:p>
          <w:p w:rsidR="002E5FED" w:rsidRPr="00282D92" w:rsidRDefault="002E5FED" w:rsidP="00AE137C">
            <w:pPr>
              <w:spacing w:line="360" w:lineRule="auto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احتراماً  ، نظر شوراي آموزشي دانشكده در خصوص تقاضاي خانم /  آقاي                                                     دانشجوي مقطع </w:t>
            </w:r>
          </w:p>
          <w:p w:rsidR="002E5FED" w:rsidRPr="00282D92" w:rsidRDefault="002E5FED" w:rsidP="00AE137C">
            <w:pPr>
              <w:spacing w:line="360" w:lineRule="auto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كارداني </w:t>
            </w: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كارشناسي  </w:t>
            </w: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742BAA">
              <w:rPr>
                <w:rFonts w:cs="B Nazanin" w:hint="cs"/>
                <w:b/>
                <w:bCs/>
                <w:szCs w:val="1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كارشناسي ارشد  </w:t>
            </w: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742BAA">
              <w:rPr>
                <w:rFonts w:cs="B Nazanin" w:hint="cs"/>
                <w:b/>
                <w:bCs/>
                <w:szCs w:val="1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</w:t>
            </w: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دكتري   </w:t>
            </w:r>
            <w:r w:rsidRPr="00742BAA">
              <w:rPr>
                <w:rFonts w:cs="B Nazanin"/>
                <w:b/>
                <w:bCs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742BAA">
              <w:rPr>
                <w:rFonts w:cs="B Nazanin" w:hint="cs"/>
                <w:b/>
                <w:bCs/>
                <w:szCs w:val="1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بر اساس بند ................</w:t>
            </w:r>
            <w:r w:rsidRPr="00742BAA">
              <w:rPr>
                <w:rFonts w:cs="B Nazanin" w:hint="cs"/>
                <w:b/>
                <w:bCs/>
                <w:szCs w:val="1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742BAA">
              <w:rPr>
                <w:rFonts w:cs="B Nazanin" w:hint="cs"/>
                <w:b/>
                <w:bCs/>
                <w:szCs w:val="1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مورخه  ................................                 </w:t>
            </w:r>
          </w:p>
          <w:p w:rsidR="002E5FED" w:rsidRPr="00282D92" w:rsidRDefault="002E5FED" w:rsidP="00AE137C">
            <w:pPr>
              <w:spacing w:line="360" w:lineRule="auto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جهت اقدام لازم اعلام مي نمايد . خواهشمند است پس از اقدام لازم نتيجه را به اين دانشكده ابلاغ فرماييد  .</w:t>
            </w:r>
          </w:p>
          <w:p w:rsidR="002E5FED" w:rsidRPr="00282D92" w:rsidRDefault="002E5FED" w:rsidP="00AE137C">
            <w:pPr>
              <w:tabs>
                <w:tab w:val="left" w:pos="598"/>
              </w:tabs>
              <w:spacing w:line="360" w:lineRule="auto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در ضمن مدارك زير به پيوست ارسال مي گردد :</w:t>
            </w:r>
          </w:p>
        </w:tc>
      </w:tr>
      <w:tr w:rsidR="002E5FED" w:rsidRPr="00282D92" w:rsidTr="00AE137C">
        <w:trPr>
          <w:trHeight w:val="196"/>
          <w:jc w:val="center"/>
        </w:trPr>
        <w:tc>
          <w:tcPr>
            <w:tcW w:w="242" w:type="dxa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2E5FED" w:rsidRPr="00282D92" w:rsidRDefault="002E5FED" w:rsidP="00772430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ED" w:rsidRPr="00282D92" w:rsidRDefault="002E5FED" w:rsidP="00772430">
            <w:p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0119" w:type="dxa"/>
            <w:tcBorders>
              <w:left w:val="single" w:sz="4" w:space="0" w:color="auto"/>
              <w:right w:val="threeDEngrave" w:sz="24" w:space="0" w:color="auto"/>
            </w:tcBorders>
            <w:vAlign w:val="bottom"/>
          </w:tcPr>
          <w:p w:rsidR="002E5FED" w:rsidRPr="00282D92" w:rsidRDefault="002E5FED" w:rsidP="00772430">
            <w:p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1 -  تصوير</w:t>
            </w:r>
            <w:r w:rsidRPr="00282D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وضعيت نظام وظيفه براي آقايان ( پايان خدمت ، معافيت ، معرفي به نظام و ..... )</w:t>
            </w:r>
          </w:p>
        </w:tc>
      </w:tr>
      <w:tr w:rsidR="002E5FED" w:rsidRPr="00282D92" w:rsidTr="00AE137C">
        <w:trPr>
          <w:trHeight w:val="113"/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vAlign w:val="center"/>
          </w:tcPr>
          <w:p w:rsidR="002E5FED" w:rsidRPr="00282D92" w:rsidRDefault="002E5FED" w:rsidP="00772430">
            <w:pPr>
              <w:rPr>
                <w:rFonts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2E5FED" w:rsidRPr="00282D92" w:rsidTr="00AE137C">
        <w:trPr>
          <w:trHeight w:val="57"/>
          <w:jc w:val="center"/>
        </w:trPr>
        <w:tc>
          <w:tcPr>
            <w:tcW w:w="242" w:type="dxa"/>
            <w:tcBorders>
              <w:left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 w:hint="cs"/>
                <w:sz w:val="20"/>
                <w:szCs w:val="20"/>
              </w:rPr>
            </w:pPr>
            <w:r w:rsidRPr="00742BAA">
              <w:rPr>
                <w:rFonts w:cs="B Nazanin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 w:hint="cs"/>
              </w:rPr>
            </w:pPr>
          </w:p>
        </w:tc>
        <w:tc>
          <w:tcPr>
            <w:tcW w:w="10133" w:type="dxa"/>
            <w:gridSpan w:val="2"/>
            <w:tcBorders>
              <w:left w:val="single" w:sz="4" w:space="0" w:color="auto"/>
              <w:right w:val="threeDEngrave" w:sz="24" w:space="0" w:color="auto"/>
            </w:tcBorders>
            <w:vAlign w:val="bottom"/>
          </w:tcPr>
          <w:p w:rsidR="002E5FED" w:rsidRPr="00282D92" w:rsidRDefault="002E5FED" w:rsidP="00772430">
            <w:p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2 -  </w:t>
            </w:r>
            <w:r w:rsidRPr="00282D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تصوير نتيجه كميسيون قبلي در صورتيكه قبلاً در كميسيون موارد خاص مطرح گرديده ،ضميمه مي گردد .</w:t>
            </w:r>
          </w:p>
        </w:tc>
      </w:tr>
      <w:tr w:rsidR="002E5FED" w:rsidRPr="00282D92" w:rsidTr="00AE137C">
        <w:trPr>
          <w:trHeight w:val="113"/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2E5FED" w:rsidRPr="00282D92" w:rsidTr="00AE137C">
        <w:trPr>
          <w:trHeight w:val="57"/>
          <w:jc w:val="center"/>
        </w:trPr>
        <w:tc>
          <w:tcPr>
            <w:tcW w:w="242" w:type="dxa"/>
            <w:tcBorders>
              <w:left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</w:rPr>
            </w:pPr>
          </w:p>
        </w:tc>
        <w:tc>
          <w:tcPr>
            <w:tcW w:w="10133" w:type="dxa"/>
            <w:gridSpan w:val="2"/>
            <w:tcBorders>
              <w:left w:val="single" w:sz="4" w:space="0" w:color="auto"/>
              <w:right w:val="threeDEngrave" w:sz="24" w:space="0" w:color="auto"/>
            </w:tcBorders>
            <w:vAlign w:val="bottom"/>
          </w:tcPr>
          <w:p w:rsidR="002E5FED" w:rsidRPr="00282D92" w:rsidRDefault="002E5FED" w:rsidP="00772430">
            <w:p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3 -  </w:t>
            </w:r>
            <w:r w:rsidRPr="00282D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اظهار نظر در خصوص سنوات تحصيلي و تعداد واحد باقيمانده براي فارغ التحصيلي  ( .</w:t>
            </w: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.............   </w:t>
            </w:r>
            <w:r w:rsidRPr="00282D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ترم و  ..............  واحد باقيمانده )</w:t>
            </w:r>
          </w:p>
        </w:tc>
      </w:tr>
      <w:tr w:rsidR="002E5FED" w:rsidRPr="00282D92" w:rsidTr="00AE137C">
        <w:trPr>
          <w:trHeight w:val="113"/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2E5FED" w:rsidRPr="00282D92" w:rsidTr="00AE137C">
        <w:trPr>
          <w:trHeight w:val="57"/>
          <w:jc w:val="center"/>
        </w:trPr>
        <w:tc>
          <w:tcPr>
            <w:tcW w:w="242" w:type="dxa"/>
            <w:tcBorders>
              <w:left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</w:rPr>
            </w:pPr>
          </w:p>
        </w:tc>
        <w:tc>
          <w:tcPr>
            <w:tcW w:w="10133" w:type="dxa"/>
            <w:gridSpan w:val="2"/>
            <w:tcBorders>
              <w:left w:val="single" w:sz="4" w:space="0" w:color="auto"/>
              <w:right w:val="threeDEngrave" w:sz="24" w:space="0" w:color="auto"/>
            </w:tcBorders>
            <w:vAlign w:val="bottom"/>
          </w:tcPr>
          <w:p w:rsidR="002E5FED" w:rsidRPr="00282D92" w:rsidRDefault="002E5FED" w:rsidP="00772430">
            <w:p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4 -  </w:t>
            </w:r>
            <w:r w:rsidRPr="00282D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حكم اخراج آموزشي</w:t>
            </w:r>
          </w:p>
        </w:tc>
      </w:tr>
      <w:tr w:rsidR="002E5FED" w:rsidRPr="00282D92" w:rsidTr="00AE137C">
        <w:trPr>
          <w:trHeight w:val="113"/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2E5FED" w:rsidRPr="00282D92" w:rsidRDefault="002E5FED" w:rsidP="00AE137C">
            <w:pPr>
              <w:tabs>
                <w:tab w:val="left" w:pos="643"/>
              </w:tabs>
              <w:rPr>
                <w:rFonts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2E5FED" w:rsidRPr="00282D92" w:rsidTr="00AE137C">
        <w:trPr>
          <w:trHeight w:val="57"/>
          <w:jc w:val="center"/>
        </w:trPr>
        <w:tc>
          <w:tcPr>
            <w:tcW w:w="242" w:type="dxa"/>
            <w:tcBorders>
              <w:left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133" w:type="dxa"/>
            <w:gridSpan w:val="2"/>
            <w:tcBorders>
              <w:left w:val="single" w:sz="4" w:space="0" w:color="auto"/>
              <w:right w:val="threeDEngrave" w:sz="24" w:space="0" w:color="auto"/>
            </w:tcBorders>
            <w:vAlign w:val="bottom"/>
          </w:tcPr>
          <w:p w:rsidR="002E5FED" w:rsidRPr="00282D92" w:rsidRDefault="002E5FED" w:rsidP="00772430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5 </w:t>
            </w:r>
            <w:r w:rsidRPr="00282D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82D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آخرين كارنامه تحصيلي دانشجو</w:t>
            </w:r>
          </w:p>
        </w:tc>
      </w:tr>
      <w:tr w:rsidR="002E5FED" w:rsidRPr="00282D92" w:rsidTr="00AE137C">
        <w:trPr>
          <w:trHeight w:val="113"/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2E5FED" w:rsidRPr="00282D92" w:rsidTr="00AE137C">
        <w:trPr>
          <w:trHeight w:val="57"/>
          <w:jc w:val="center"/>
        </w:trPr>
        <w:tc>
          <w:tcPr>
            <w:tcW w:w="242" w:type="dxa"/>
            <w:tcBorders>
              <w:left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</w:rPr>
            </w:pPr>
          </w:p>
        </w:tc>
        <w:tc>
          <w:tcPr>
            <w:tcW w:w="10119" w:type="dxa"/>
            <w:tcBorders>
              <w:left w:val="single" w:sz="4" w:space="0" w:color="auto"/>
              <w:right w:val="threeDEngrave" w:sz="24" w:space="0" w:color="auto"/>
            </w:tcBorders>
            <w:vAlign w:val="bottom"/>
          </w:tcPr>
          <w:p w:rsidR="002E5FED" w:rsidRPr="00282D92" w:rsidRDefault="002E5FED" w:rsidP="00772430">
            <w:p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6 -</w:t>
            </w:r>
            <w:r w:rsidRPr="00282D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كپي مصوبه شوراي آموزشي دانشكده ( يا آموزشكده )</w:t>
            </w:r>
          </w:p>
        </w:tc>
      </w:tr>
      <w:tr w:rsidR="002E5FED" w:rsidRPr="00282D92" w:rsidTr="00AE137C">
        <w:trPr>
          <w:trHeight w:val="113"/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2E5FED" w:rsidRPr="00282D92" w:rsidTr="00AE137C">
        <w:trPr>
          <w:trHeight w:val="57"/>
          <w:jc w:val="center"/>
        </w:trPr>
        <w:tc>
          <w:tcPr>
            <w:tcW w:w="242" w:type="dxa"/>
            <w:tcBorders>
              <w:left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</w:rPr>
            </w:pPr>
          </w:p>
        </w:tc>
        <w:tc>
          <w:tcPr>
            <w:tcW w:w="10119" w:type="dxa"/>
            <w:tcBorders>
              <w:left w:val="single" w:sz="4" w:space="0" w:color="auto"/>
              <w:right w:val="threeDEngrave" w:sz="24" w:space="0" w:color="auto"/>
            </w:tcBorders>
            <w:vAlign w:val="bottom"/>
          </w:tcPr>
          <w:p w:rsidR="002E5FED" w:rsidRPr="00282D92" w:rsidRDefault="002E5FED" w:rsidP="00772430">
            <w:p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7 -</w:t>
            </w:r>
          </w:p>
        </w:tc>
      </w:tr>
      <w:tr w:rsidR="002E5FED" w:rsidRPr="00282D92" w:rsidTr="00AE137C">
        <w:trPr>
          <w:trHeight w:val="113"/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2E5FED" w:rsidRPr="00282D92" w:rsidTr="00AE137C">
        <w:trPr>
          <w:trHeight w:val="57"/>
          <w:jc w:val="center"/>
        </w:trPr>
        <w:tc>
          <w:tcPr>
            <w:tcW w:w="242" w:type="dxa"/>
            <w:tcBorders>
              <w:left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ED" w:rsidRPr="00282D92" w:rsidRDefault="002E5FED" w:rsidP="00772430">
            <w:pPr>
              <w:rPr>
                <w:rFonts w:cs="B Nazanin"/>
              </w:rPr>
            </w:pPr>
          </w:p>
        </w:tc>
        <w:tc>
          <w:tcPr>
            <w:tcW w:w="10119" w:type="dxa"/>
            <w:tcBorders>
              <w:left w:val="single" w:sz="4" w:space="0" w:color="auto"/>
              <w:right w:val="threeDEngrave" w:sz="24" w:space="0" w:color="auto"/>
            </w:tcBorders>
            <w:vAlign w:val="bottom"/>
          </w:tcPr>
          <w:p w:rsidR="002E5FED" w:rsidRPr="00282D92" w:rsidRDefault="002E5FED" w:rsidP="00772430">
            <w:pP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8 -</w:t>
            </w:r>
          </w:p>
        </w:tc>
      </w:tr>
      <w:tr w:rsidR="002E5FED" w:rsidRPr="00282D92" w:rsidTr="00AE137C">
        <w:trPr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vAlign w:val="center"/>
          </w:tcPr>
          <w:p w:rsidR="002E5FED" w:rsidRPr="00282D92" w:rsidRDefault="002E5FED" w:rsidP="00AE137C">
            <w:pPr>
              <w:spacing w:line="360" w:lineRule="auto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نام و نام خانوادگي رئيس / معاون آموزشي دانشكده ( آموزشكده )  :</w:t>
            </w:r>
          </w:p>
        </w:tc>
      </w:tr>
      <w:tr w:rsidR="002E5FED" w:rsidRPr="00282D92" w:rsidTr="00AE137C">
        <w:trPr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vAlign w:val="center"/>
          </w:tcPr>
          <w:p w:rsidR="002E5FED" w:rsidRPr="00282D92" w:rsidRDefault="002E5FED" w:rsidP="00AE137C">
            <w:pPr>
              <w:spacing w:line="360" w:lineRule="auto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امضاء  :</w:t>
            </w:r>
          </w:p>
          <w:p w:rsidR="002E5FED" w:rsidRPr="00282D92" w:rsidRDefault="002E5FED" w:rsidP="00AE137C">
            <w:pPr>
              <w:spacing w:line="360" w:lineRule="auto"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E5FED" w:rsidRPr="00282D92" w:rsidTr="00AE137C">
        <w:trPr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vAlign w:val="center"/>
          </w:tcPr>
          <w:p w:rsidR="002E5FED" w:rsidRPr="00282D92" w:rsidRDefault="002E5FED" w:rsidP="00AE137C">
            <w:pPr>
              <w:numPr>
                <w:ilvl w:val="0"/>
                <w:numId w:val="2"/>
              </w:numPr>
              <w:spacing w:line="360" w:lineRule="auto"/>
              <w:rPr>
                <w:rFonts w:cs="B Nazanin" w:hint="cs"/>
                <w:rtl/>
                <w:lang w:bidi="fa-IR"/>
              </w:rPr>
            </w:pPr>
            <w:r w:rsidRPr="00282D92">
              <w:rPr>
                <w:rFonts w:cs="B Nazanin" w:hint="cs"/>
                <w:rtl/>
                <w:lang w:bidi="fa-IR"/>
              </w:rPr>
              <w:t xml:space="preserve">  نام مديريت بر اساس نوع مصوبه در بندهاي ( ج  ) ، ( د )   درج شود   .</w:t>
            </w:r>
          </w:p>
        </w:tc>
      </w:tr>
      <w:tr w:rsidR="002E5FED" w:rsidRPr="00282D92" w:rsidTr="00AE137C">
        <w:trPr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vAlign w:val="center"/>
          </w:tcPr>
          <w:p w:rsidR="002E5FED" w:rsidRPr="00282D92" w:rsidRDefault="002E5FED" w:rsidP="00AE137C">
            <w:pPr>
              <w:spacing w:line="480" w:lineRule="auto"/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282D92"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  نتيجه شوراي آموزشي يا كميسيون آموزشي :</w:t>
            </w:r>
          </w:p>
        </w:tc>
      </w:tr>
      <w:tr w:rsidR="002E5FED" w:rsidRPr="00282D92" w:rsidTr="00AE137C">
        <w:trPr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vAlign w:val="center"/>
          </w:tcPr>
          <w:p w:rsidR="002E5FED" w:rsidRPr="00282D92" w:rsidRDefault="002E5FED" w:rsidP="00AE137C">
            <w:pPr>
              <w:spacing w:line="480" w:lineRule="auto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282D9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طبق بند  ................   صورتجلسه مورخه ...............................   ،  مقرر گرديد به كميسيون موارد خاص ارسال گردد . </w:t>
            </w:r>
          </w:p>
        </w:tc>
      </w:tr>
      <w:tr w:rsidR="002E5FED" w:rsidRPr="00282D92" w:rsidTr="00AE137C">
        <w:trPr>
          <w:jc w:val="center"/>
        </w:trPr>
        <w:tc>
          <w:tcPr>
            <w:tcW w:w="10775" w:type="dxa"/>
            <w:gridSpan w:val="4"/>
            <w:tcBorders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  <w:vAlign w:val="center"/>
          </w:tcPr>
          <w:p w:rsidR="002E5FED" w:rsidRPr="00282D92" w:rsidRDefault="002E5FED" w:rsidP="00772430">
            <w:pP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2E5FED" w:rsidRPr="00282D92" w:rsidRDefault="002E5FED" w:rsidP="002E5FED">
      <w:pPr>
        <w:rPr>
          <w:rFonts w:cs="B Nazanin" w:hint="cs"/>
          <w:b/>
          <w:bCs/>
          <w:sz w:val="10"/>
          <w:szCs w:val="10"/>
          <w:rtl/>
          <w:lang w:bidi="fa-IR"/>
        </w:rPr>
      </w:pPr>
    </w:p>
    <w:p w:rsidR="002E5FED" w:rsidRPr="00282D92" w:rsidRDefault="002E5FED" w:rsidP="002E5FED">
      <w:pPr>
        <w:pStyle w:val="NormalComplexNazanin"/>
        <w:jc w:val="center"/>
        <w:rPr>
          <w:rFonts w:cs="B Nazanin" w:hint="cs"/>
          <w:b/>
          <w:bCs w:val="0"/>
          <w:u w:val="none"/>
          <w:rtl/>
        </w:rPr>
      </w:pPr>
      <w:r w:rsidRPr="00282D92">
        <w:rPr>
          <w:rFonts w:cs="B Nazanin" w:hint="cs"/>
          <w:b/>
          <w:bCs w:val="0"/>
          <w:u w:val="none"/>
          <w:rtl/>
        </w:rPr>
        <w:t xml:space="preserve">دانشجويان براي رفع مشكل آموزشي خود مؤظفند مراتب فوق را دنبال و از ارائه نامه به حوزه رياست ، </w:t>
      </w:r>
    </w:p>
    <w:p w:rsidR="002E5FED" w:rsidRPr="00282D92" w:rsidRDefault="002E5FED" w:rsidP="002E5FED">
      <w:pPr>
        <w:pStyle w:val="NormalComplexNazanin"/>
        <w:jc w:val="center"/>
        <w:rPr>
          <w:rFonts w:cs="B Nazanin" w:hint="cs"/>
          <w:b/>
          <w:bCs w:val="0"/>
          <w:sz w:val="22"/>
          <w:szCs w:val="24"/>
          <w:u w:val="single"/>
          <w:rtl/>
        </w:rPr>
      </w:pPr>
      <w:r w:rsidRPr="00282D92">
        <w:rPr>
          <w:rFonts w:cs="B Nazanin" w:hint="cs"/>
          <w:b/>
          <w:bCs w:val="0"/>
          <w:u w:val="none"/>
          <w:rtl/>
        </w:rPr>
        <w:t>مديريت خدمات آموزشي و مديريت تحصيلي تكميلي دانشگاه خودداري نمايند  .</w:t>
      </w:r>
    </w:p>
    <w:p w:rsidR="002E5FED" w:rsidRPr="00282D92" w:rsidRDefault="002E5FED" w:rsidP="005D5EA7">
      <w:pPr>
        <w:rPr>
          <w:rFonts w:cs="B Nazanin" w:hint="cs"/>
          <w:lang w:bidi="fa-IR"/>
        </w:rPr>
      </w:pPr>
    </w:p>
    <w:sectPr w:rsidR="002E5FED" w:rsidRPr="00282D92" w:rsidSect="005D5EA7">
      <w:pgSz w:w="11909" w:h="16834" w:code="9"/>
      <w:pgMar w:top="851" w:right="1134" w:bottom="567" w:left="851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23B0"/>
    <w:multiLevelType w:val="hybridMultilevel"/>
    <w:tmpl w:val="9EACC29C"/>
    <w:lvl w:ilvl="0" w:tplc="8A600256">
      <w:start w:val="1"/>
      <w:numFmt w:val="bullet"/>
      <w:lvlText w:val=""/>
      <w:lvlJc w:val="left"/>
      <w:pPr>
        <w:tabs>
          <w:tab w:val="num" w:pos="454"/>
        </w:tabs>
        <w:ind w:left="567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F3CB6"/>
    <w:multiLevelType w:val="hybridMultilevel"/>
    <w:tmpl w:val="543857D2"/>
    <w:lvl w:ilvl="0" w:tplc="7D76B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A7"/>
    <w:rsid w:val="000114F3"/>
    <w:rsid w:val="00013A0C"/>
    <w:rsid w:val="0002526B"/>
    <w:rsid w:val="00040EE1"/>
    <w:rsid w:val="000414FC"/>
    <w:rsid w:val="00044991"/>
    <w:rsid w:val="000614A9"/>
    <w:rsid w:val="000822DD"/>
    <w:rsid w:val="000A2B9F"/>
    <w:rsid w:val="000B4BC6"/>
    <w:rsid w:val="000C0F7A"/>
    <w:rsid w:val="000C76C8"/>
    <w:rsid w:val="000C7D24"/>
    <w:rsid w:val="000D2ADD"/>
    <w:rsid w:val="000D43DA"/>
    <w:rsid w:val="000E5DE2"/>
    <w:rsid w:val="00102BD4"/>
    <w:rsid w:val="00111E22"/>
    <w:rsid w:val="00113734"/>
    <w:rsid w:val="001167C5"/>
    <w:rsid w:val="00120265"/>
    <w:rsid w:val="0012251D"/>
    <w:rsid w:val="001238D2"/>
    <w:rsid w:val="00145B05"/>
    <w:rsid w:val="00160275"/>
    <w:rsid w:val="001811F4"/>
    <w:rsid w:val="001A4955"/>
    <w:rsid w:val="001A4C33"/>
    <w:rsid w:val="001B73D4"/>
    <w:rsid w:val="001C11F4"/>
    <w:rsid w:val="001E5379"/>
    <w:rsid w:val="001F004E"/>
    <w:rsid w:val="00222CEE"/>
    <w:rsid w:val="00232B8B"/>
    <w:rsid w:val="0025486E"/>
    <w:rsid w:val="00260C7D"/>
    <w:rsid w:val="00263CBC"/>
    <w:rsid w:val="00282D92"/>
    <w:rsid w:val="00292851"/>
    <w:rsid w:val="002C0A92"/>
    <w:rsid w:val="002C5BB7"/>
    <w:rsid w:val="002E5B4D"/>
    <w:rsid w:val="002E5FED"/>
    <w:rsid w:val="003070E5"/>
    <w:rsid w:val="00315717"/>
    <w:rsid w:val="00334C99"/>
    <w:rsid w:val="00342057"/>
    <w:rsid w:val="00362FFC"/>
    <w:rsid w:val="0037559D"/>
    <w:rsid w:val="0038715B"/>
    <w:rsid w:val="00387B46"/>
    <w:rsid w:val="003A314B"/>
    <w:rsid w:val="003B185A"/>
    <w:rsid w:val="003C6F1D"/>
    <w:rsid w:val="003D3B92"/>
    <w:rsid w:val="003E747C"/>
    <w:rsid w:val="003F7650"/>
    <w:rsid w:val="004006AD"/>
    <w:rsid w:val="00410ABE"/>
    <w:rsid w:val="00426458"/>
    <w:rsid w:val="00426B79"/>
    <w:rsid w:val="00427A42"/>
    <w:rsid w:val="00440FD6"/>
    <w:rsid w:val="0045036D"/>
    <w:rsid w:val="0045733B"/>
    <w:rsid w:val="00460C27"/>
    <w:rsid w:val="00465277"/>
    <w:rsid w:val="00467393"/>
    <w:rsid w:val="00486DA2"/>
    <w:rsid w:val="00491BAF"/>
    <w:rsid w:val="004A0D48"/>
    <w:rsid w:val="004A7EAC"/>
    <w:rsid w:val="004C01F4"/>
    <w:rsid w:val="004C1948"/>
    <w:rsid w:val="004C2FE5"/>
    <w:rsid w:val="004E759E"/>
    <w:rsid w:val="004E7835"/>
    <w:rsid w:val="00504F9F"/>
    <w:rsid w:val="0051515F"/>
    <w:rsid w:val="00516309"/>
    <w:rsid w:val="00543042"/>
    <w:rsid w:val="005435B0"/>
    <w:rsid w:val="005615A8"/>
    <w:rsid w:val="00574CAA"/>
    <w:rsid w:val="00581C9B"/>
    <w:rsid w:val="005A26D3"/>
    <w:rsid w:val="005A3A00"/>
    <w:rsid w:val="005A53FF"/>
    <w:rsid w:val="005B2553"/>
    <w:rsid w:val="005B2EF4"/>
    <w:rsid w:val="005B4D1A"/>
    <w:rsid w:val="005D5EA7"/>
    <w:rsid w:val="00610FC9"/>
    <w:rsid w:val="00617E26"/>
    <w:rsid w:val="00624BD9"/>
    <w:rsid w:val="00631704"/>
    <w:rsid w:val="00642441"/>
    <w:rsid w:val="00643B5E"/>
    <w:rsid w:val="00643CF5"/>
    <w:rsid w:val="006B6345"/>
    <w:rsid w:val="006C35A5"/>
    <w:rsid w:val="006E502B"/>
    <w:rsid w:val="006F102C"/>
    <w:rsid w:val="006F3ACB"/>
    <w:rsid w:val="00742BAA"/>
    <w:rsid w:val="00761945"/>
    <w:rsid w:val="00772430"/>
    <w:rsid w:val="007A38FA"/>
    <w:rsid w:val="007C16DA"/>
    <w:rsid w:val="007C45FD"/>
    <w:rsid w:val="007E1958"/>
    <w:rsid w:val="007F0CCA"/>
    <w:rsid w:val="007F21F5"/>
    <w:rsid w:val="00813A6F"/>
    <w:rsid w:val="00815F6A"/>
    <w:rsid w:val="00821225"/>
    <w:rsid w:val="0083101F"/>
    <w:rsid w:val="008667F9"/>
    <w:rsid w:val="00873D2F"/>
    <w:rsid w:val="00886BC9"/>
    <w:rsid w:val="0089733C"/>
    <w:rsid w:val="008A4A92"/>
    <w:rsid w:val="008A6F8E"/>
    <w:rsid w:val="008B12EC"/>
    <w:rsid w:val="008B745A"/>
    <w:rsid w:val="008C19BB"/>
    <w:rsid w:val="008C4A36"/>
    <w:rsid w:val="008D01FC"/>
    <w:rsid w:val="008D6C5C"/>
    <w:rsid w:val="008E2769"/>
    <w:rsid w:val="008F00F9"/>
    <w:rsid w:val="008F26BA"/>
    <w:rsid w:val="00903A5E"/>
    <w:rsid w:val="00905AB2"/>
    <w:rsid w:val="009652C2"/>
    <w:rsid w:val="0096539D"/>
    <w:rsid w:val="00980473"/>
    <w:rsid w:val="00985EFA"/>
    <w:rsid w:val="00991D6D"/>
    <w:rsid w:val="00993ED0"/>
    <w:rsid w:val="00996FEF"/>
    <w:rsid w:val="00997232"/>
    <w:rsid w:val="009A14D8"/>
    <w:rsid w:val="009A2B8F"/>
    <w:rsid w:val="009B4524"/>
    <w:rsid w:val="009B55DC"/>
    <w:rsid w:val="009D09FB"/>
    <w:rsid w:val="009D17C2"/>
    <w:rsid w:val="009D3172"/>
    <w:rsid w:val="009E03F4"/>
    <w:rsid w:val="009E4637"/>
    <w:rsid w:val="009F7885"/>
    <w:rsid w:val="00A30623"/>
    <w:rsid w:val="00A67B79"/>
    <w:rsid w:val="00A70D30"/>
    <w:rsid w:val="00A71BF1"/>
    <w:rsid w:val="00A93F1A"/>
    <w:rsid w:val="00AA5997"/>
    <w:rsid w:val="00AB103C"/>
    <w:rsid w:val="00AB6CC4"/>
    <w:rsid w:val="00AC5EFB"/>
    <w:rsid w:val="00AD2F5B"/>
    <w:rsid w:val="00AE137C"/>
    <w:rsid w:val="00AE34EA"/>
    <w:rsid w:val="00B03EA0"/>
    <w:rsid w:val="00B32C05"/>
    <w:rsid w:val="00B335B6"/>
    <w:rsid w:val="00B35C51"/>
    <w:rsid w:val="00B47D15"/>
    <w:rsid w:val="00B5644D"/>
    <w:rsid w:val="00B654E4"/>
    <w:rsid w:val="00B67DEF"/>
    <w:rsid w:val="00B97A6F"/>
    <w:rsid w:val="00BA3E49"/>
    <w:rsid w:val="00BC192D"/>
    <w:rsid w:val="00BE35A6"/>
    <w:rsid w:val="00BF636B"/>
    <w:rsid w:val="00BF67F6"/>
    <w:rsid w:val="00C063FA"/>
    <w:rsid w:val="00C10787"/>
    <w:rsid w:val="00C30EC2"/>
    <w:rsid w:val="00C353F7"/>
    <w:rsid w:val="00C46CAC"/>
    <w:rsid w:val="00C53913"/>
    <w:rsid w:val="00C9451C"/>
    <w:rsid w:val="00C975E7"/>
    <w:rsid w:val="00CD37A5"/>
    <w:rsid w:val="00CE2D75"/>
    <w:rsid w:val="00CE2EF2"/>
    <w:rsid w:val="00CE381C"/>
    <w:rsid w:val="00CF0816"/>
    <w:rsid w:val="00D00B8F"/>
    <w:rsid w:val="00D10859"/>
    <w:rsid w:val="00D15463"/>
    <w:rsid w:val="00D207FD"/>
    <w:rsid w:val="00D37419"/>
    <w:rsid w:val="00D547D7"/>
    <w:rsid w:val="00D6294F"/>
    <w:rsid w:val="00D6306C"/>
    <w:rsid w:val="00D65037"/>
    <w:rsid w:val="00D7067D"/>
    <w:rsid w:val="00D86284"/>
    <w:rsid w:val="00DB37F3"/>
    <w:rsid w:val="00DB403C"/>
    <w:rsid w:val="00E07958"/>
    <w:rsid w:val="00E1307D"/>
    <w:rsid w:val="00E21133"/>
    <w:rsid w:val="00E25766"/>
    <w:rsid w:val="00E3408A"/>
    <w:rsid w:val="00E419A9"/>
    <w:rsid w:val="00E461AB"/>
    <w:rsid w:val="00E540EB"/>
    <w:rsid w:val="00E7071B"/>
    <w:rsid w:val="00E753FD"/>
    <w:rsid w:val="00E94CAA"/>
    <w:rsid w:val="00EA7554"/>
    <w:rsid w:val="00EB7EED"/>
    <w:rsid w:val="00ED2D26"/>
    <w:rsid w:val="00EE207B"/>
    <w:rsid w:val="00EE5AD1"/>
    <w:rsid w:val="00F15AC6"/>
    <w:rsid w:val="00F30549"/>
    <w:rsid w:val="00F34B07"/>
    <w:rsid w:val="00F4078E"/>
    <w:rsid w:val="00F43945"/>
    <w:rsid w:val="00F559EE"/>
    <w:rsid w:val="00F56E5D"/>
    <w:rsid w:val="00F61F71"/>
    <w:rsid w:val="00F6201E"/>
    <w:rsid w:val="00F664FB"/>
    <w:rsid w:val="00FA58BA"/>
    <w:rsid w:val="00FB15CD"/>
    <w:rsid w:val="00FB720A"/>
    <w:rsid w:val="00FC2A32"/>
    <w:rsid w:val="00FC7ADA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EC530CED-D199-43CA-A433-E28926F3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A7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D5EA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omplexNazanin">
    <w:name w:val="Normal + (Complex) Nazanin"/>
    <w:aliases w:val="(Complex) 13 pt,(Complex) Bold,Dotted underline..."/>
    <w:basedOn w:val="Normal"/>
    <w:rsid w:val="002E5FED"/>
    <w:pPr>
      <w:jc w:val="lowKashida"/>
    </w:pPr>
    <w:rPr>
      <w:rFonts w:cs="Nazanin"/>
      <w:bCs/>
      <w:szCs w:val="26"/>
      <w:u w:val="dotted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Najati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Yashar</dc:creator>
  <cp:keywords/>
  <dc:description/>
  <cp:lastModifiedBy>admin</cp:lastModifiedBy>
  <cp:revision>2</cp:revision>
  <dcterms:created xsi:type="dcterms:W3CDTF">2021-01-05T05:36:00Z</dcterms:created>
  <dcterms:modified xsi:type="dcterms:W3CDTF">2021-01-05T05:36:00Z</dcterms:modified>
</cp:coreProperties>
</file>